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2" w:type="dxa"/>
        <w:tblInd w:w="-4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21"/>
        <w:gridCol w:w="6288"/>
        <w:gridCol w:w="423"/>
      </w:tblGrid>
      <w:tr w:rsidR="00CE704F" w:rsidRPr="00CE704F" w:rsidTr="00B664B6">
        <w:tc>
          <w:tcPr>
            <w:tcW w:w="9932" w:type="dxa"/>
            <w:gridSpan w:val="3"/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left="510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Приложение </w:t>
            </w:r>
          </w:p>
          <w:p w:rsidR="00CE704F" w:rsidRPr="00F01D2D" w:rsidRDefault="00CE704F" w:rsidP="00B664B6">
            <w:pPr>
              <w:tabs>
                <w:tab w:val="left" w:pos="9405"/>
              </w:tabs>
              <w:suppressAutoHyphens/>
              <w:autoSpaceDE w:val="0"/>
              <w:ind w:left="510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к постановлению Администрации</w:t>
            </w:r>
          </w:p>
          <w:p w:rsidR="00CE704F" w:rsidRPr="00F01D2D" w:rsidRDefault="00CE704F" w:rsidP="00B664B6">
            <w:pPr>
              <w:tabs>
                <w:tab w:val="left" w:pos="9390"/>
              </w:tabs>
              <w:suppressAutoHyphens/>
              <w:autoSpaceDE w:val="0"/>
              <w:ind w:left="510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ЗАТО г. Железногорск</w:t>
            </w:r>
          </w:p>
          <w:p w:rsidR="00CE704F" w:rsidRPr="00F01D2D" w:rsidRDefault="00CE704F" w:rsidP="00CE704F">
            <w:pPr>
              <w:suppressAutoHyphens/>
              <w:autoSpaceDE w:val="0"/>
              <w:ind w:left="510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от </w:t>
            </w:r>
            <w:r w:rsidR="00BF29E5">
              <w:rPr>
                <w:rFonts w:ascii="Times New Roman" w:hAnsi="Times New Roman"/>
                <w:sz w:val="28"/>
                <w:szCs w:val="28"/>
                <w:lang w:eastAsia="ar-SA"/>
              </w:rPr>
              <w:t>23.08.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2018 № </w:t>
            </w:r>
            <w:r w:rsidR="00BF29E5">
              <w:rPr>
                <w:rFonts w:ascii="Times New Roman" w:hAnsi="Times New Roman"/>
                <w:sz w:val="28"/>
                <w:szCs w:val="28"/>
                <w:lang w:eastAsia="ar-SA"/>
              </w:rPr>
              <w:t>1601</w:t>
            </w:r>
            <w:bookmarkStart w:id="0" w:name="_GoBack"/>
            <w:bookmarkEnd w:id="0"/>
          </w:p>
          <w:p w:rsidR="00CE704F" w:rsidRPr="00F01D2D" w:rsidRDefault="00CE704F" w:rsidP="00CE704F">
            <w:pPr>
              <w:suppressAutoHyphens/>
              <w:autoSpaceDE w:val="0"/>
              <w:snapToGrid w:val="0"/>
              <w:ind w:left="510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F01D2D" w:rsidRDefault="00CE704F" w:rsidP="00CE704F">
            <w:pPr>
              <w:suppressAutoHyphens/>
              <w:autoSpaceDE w:val="0"/>
              <w:snapToGrid w:val="0"/>
              <w:ind w:left="510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Приложение </w:t>
            </w:r>
            <w:r w:rsidR="00B26D4C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№ 1</w:t>
            </w:r>
          </w:p>
          <w:p w:rsidR="00CE704F" w:rsidRPr="00F01D2D" w:rsidRDefault="00CE704F" w:rsidP="00CE704F">
            <w:pPr>
              <w:suppressAutoHyphens/>
              <w:autoSpaceDE w:val="0"/>
              <w:ind w:left="510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к постановлению Администрации</w:t>
            </w:r>
          </w:p>
          <w:p w:rsidR="00CE704F" w:rsidRPr="00F01D2D" w:rsidRDefault="00CE704F" w:rsidP="00CE704F">
            <w:pPr>
              <w:suppressAutoHyphens/>
              <w:autoSpaceDE w:val="0"/>
              <w:ind w:left="510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ЗАТО г. Железногорск</w:t>
            </w:r>
          </w:p>
          <w:p w:rsidR="00CE704F" w:rsidRPr="00F01D2D" w:rsidRDefault="00CE704F" w:rsidP="00CE704F">
            <w:pPr>
              <w:suppressAutoHyphens/>
              <w:autoSpaceDE w:val="0"/>
              <w:ind w:left="5103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от 19.05.2016 № 853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8E604C" w:rsidP="008E604C">
            <w:pPr>
              <w:suppressAutoHyphens/>
              <w:autoSpaceDE w:val="0"/>
              <w:snapToGri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Администрации ЗАТО г. Железногорск по предоставлению муниципальной услуги 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«Выдача гражданам направлений на временное проживание с предоставлением питания»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E1202E" w:rsidP="00E1202E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CE704F" w:rsidRPr="00F01D2D">
              <w:rPr>
                <w:rFonts w:ascii="Times New Roman" w:hAnsi="Times New Roman"/>
                <w:sz w:val="28"/>
                <w:szCs w:val="28"/>
              </w:rPr>
              <w:t>«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Выдача гражданам направлений на временное проживание с предоставлением питания</w:t>
            </w:r>
            <w:r w:rsidR="00CE704F" w:rsidRPr="00F01D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>(далее – административный регламент, муниципальная услуга) определяет стандарт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2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E704F" w:rsidRPr="00F01D2D" w:rsidRDefault="00E1202E" w:rsidP="00E1202E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>Заявителями на предоставление муниципальной услуги являются г</w:t>
            </w:r>
            <w:r w:rsidR="00CE704F" w:rsidRPr="00F01D2D">
              <w:rPr>
                <w:rFonts w:ascii="Times New Roman" w:hAnsi="Times New Roman"/>
                <w:sz w:val="28"/>
                <w:szCs w:val="28"/>
              </w:rPr>
              <w:t>раждане, находящиеся в трудной жизненной ситуации, при которой они не могут собственными силами обеспечить устранение обстоятельств, объективно нарушающих их жизнедеятельность</w:t>
            </w:r>
            <w:r w:rsidR="00CE704F" w:rsidRPr="00F01D2D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="00CE704F" w:rsidRPr="00F01D2D">
              <w:rPr>
                <w:rFonts w:ascii="Times New Roman" w:hAnsi="Times New Roman"/>
                <w:sz w:val="28"/>
                <w:szCs w:val="28"/>
              </w:rPr>
              <w:t>лица без определенного места жительства, либо лишившиеся жилья в результате стихийных бедствий, чрезвычайных ситуаций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1.3. Требования к порядку информирования о предоставлении муниципальной услуги</w:t>
            </w:r>
          </w:p>
          <w:p w:rsidR="00CE704F" w:rsidRPr="00F01D2D" w:rsidRDefault="00CE704F" w:rsidP="00CE704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г.Железногорск),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структурным подразделением Краевого государственного бюджетного учреждения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«Многофункциональный центр предоставления государственных и муниципальных услуг» (далее – МФЦ).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Уполномоченного органа: 662971, Красноярский край, ЗАТО Железногорск, г. Железногорск, улица Андреева, 21а, УСЗН Администрации ЗАТО г.Железногорск.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 официальном сайте муниципального образования «Закрытое административно-территориальное образование Железногорск Красноярского края», 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72-57-96, 8 (3919) 74-52-56.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муниципального образования «Закрытое административно-территориальное образование Железногорск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Красноярского края»: </w:t>
            </w:r>
            <w:hyperlink r:id="rId9" w:history="1"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10" w:history="1"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1" w:history="1"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F01D2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2" w:history="1"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.ru</w:t>
              </w:r>
            </w:hyperlink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3" w:history="1"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</w:hyperlink>
            <w:r w:rsidRPr="00F01D2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Железногорск Красноярского края»;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F93F62" w:rsidRPr="00F01D2D" w:rsidRDefault="00F93F62" w:rsidP="00F93F62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F93F62" w:rsidRPr="00F01D2D" w:rsidRDefault="00F93F62" w:rsidP="00F93F62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электронном виде – на официальном сайте муниципального образования «Закрытое административно-территориальное образование Железногорск Красноярского края» </w:t>
            </w:r>
            <w:hyperlink r:id="rId14" w:history="1">
              <w:r w:rsidRPr="00F01D2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F01D2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F01D2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F93F62" w:rsidRPr="00F01D2D" w:rsidRDefault="00F93F62" w:rsidP="00F93F6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обращении заявителя лично или по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телефону должностными лицами Уполномоченного органа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и МФЦ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о нормативных правовых актах Российской Федерации, Красноярского края, муниципальных правовых актах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F93F62" w:rsidRPr="00F01D2D" w:rsidRDefault="00F93F62" w:rsidP="00F93F6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CE704F" w:rsidRPr="00F01D2D" w:rsidRDefault="00F93F62" w:rsidP="00E65AE4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F93F62" w:rsidP="00F93F62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 - в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ыдача гражданам направлений на временное проживание с предоставлением питания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E65AE4" w:rsidP="00CE704F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г.Железногорск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F01D2D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</w:t>
            </w:r>
            <w:r w:rsidRPr="00F01D2D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ЗАТО г. Железногорск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2.3. Р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езультат предоставления муниципальной услуги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E65AE4" w:rsidP="003C6B1A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</w:t>
            </w:r>
            <w:r w:rsidR="00FF6543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я муниципальной услуги является</w:t>
            </w:r>
            <w:r w:rsidR="00E36D44"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принятие решения </w:t>
            </w:r>
            <w:r w:rsidR="007A1FAD"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</w:t>
            </w:r>
            <w:r w:rsidR="00E36D44"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E36D44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выдач</w:t>
            </w:r>
            <w:r w:rsidR="007A1FAD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е</w:t>
            </w:r>
            <w:r w:rsidR="00E36D44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гражданину направления на временное проживание с предоставлением питания на период решения вопроса дальнейшего места пребывания до 60 календарных дней</w:t>
            </w:r>
            <w:r w:rsidR="00E36D44"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2.4. Срок предоставления муниципальной услуги 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D44" w:rsidRPr="00F01D2D" w:rsidRDefault="00E36D44" w:rsidP="00E36D44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Муниципальная услуга предоставляется в течение 10 рабочих дней с даты приема и регистрации заявления с необходимыми документами.</w:t>
            </w:r>
          </w:p>
          <w:p w:rsidR="00CE704F" w:rsidRPr="00F01D2D" w:rsidRDefault="00E36D44" w:rsidP="00E36D44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 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D44" w:rsidRPr="00F01D2D" w:rsidRDefault="00E36D44" w:rsidP="00E36D44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E36D44" w:rsidRPr="00F01D2D" w:rsidRDefault="00BF29E5" w:rsidP="00E36D44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E36D44" w:rsidRPr="00F01D2D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E36D44" w:rsidRPr="00F01D2D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E36D44" w:rsidRPr="00F01D2D" w:rsidRDefault="00E36D44" w:rsidP="00E36D44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E36D44" w:rsidRPr="00F01D2D" w:rsidRDefault="00E36D44" w:rsidP="00E36D44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E36D44" w:rsidRPr="00F01D2D" w:rsidRDefault="00E36D44" w:rsidP="00E36D44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 № 95, 05.05.2006);</w:t>
            </w:r>
          </w:p>
          <w:p w:rsidR="00E36D44" w:rsidRPr="00F01D2D" w:rsidRDefault="00E36D44" w:rsidP="00E36D44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165, 27.07.2006);</w:t>
            </w:r>
          </w:p>
          <w:p w:rsidR="00E36D44" w:rsidRPr="00F01D2D" w:rsidRDefault="00E36D44" w:rsidP="00E36D44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Федеральный закон от 02.03.2007 № 25-ФЗ                    «О муниципальной службе в Российской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Федерации»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47, 07.03.2007)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E36D44" w:rsidRPr="00F01D2D" w:rsidRDefault="00E36D44" w:rsidP="00E36D44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(«Российская газета», № 168, 30.07.2010);</w:t>
            </w:r>
          </w:p>
          <w:p w:rsidR="00E36D44" w:rsidRPr="00F01D2D" w:rsidRDefault="00E36D44" w:rsidP="00E36D44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E36D44" w:rsidRPr="00F01D2D" w:rsidRDefault="00E36D44" w:rsidP="00E36D44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E36D44" w:rsidRPr="00F01D2D" w:rsidRDefault="00E36D44" w:rsidP="00E36D44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Железногорск Красноярского края» («Город и горожане», № 61, 04.08.2011);</w:t>
            </w:r>
          </w:p>
          <w:p w:rsidR="00E36D44" w:rsidRPr="00F01D2D" w:rsidRDefault="00E36D44" w:rsidP="00E36D44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решение Совета депутатов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E36D44" w:rsidRPr="00F01D2D" w:rsidRDefault="00E36D44" w:rsidP="00E36D44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постановление Администрации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CE704F" w:rsidRPr="00F01D2D" w:rsidRDefault="00E36D44" w:rsidP="00E36D44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постановление Администрации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15DD5" w:rsidRPr="00F01D2D" w:rsidRDefault="00A15DD5" w:rsidP="00A15DD5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необходимых в соответствии с нормативными</w:t>
            </w:r>
          </w:p>
          <w:p w:rsidR="00A15DD5" w:rsidRPr="00F01D2D" w:rsidRDefault="00A15DD5" w:rsidP="00A15DD5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Pr="00F01D2D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A15DD5" w:rsidRDefault="00A15DD5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64B6" w:rsidRDefault="00B664B6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64B6" w:rsidRDefault="00B664B6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64B6" w:rsidRPr="00F01D2D" w:rsidRDefault="00B664B6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CE704F" w:rsidRPr="00F01D2D" w:rsidRDefault="00CE704F" w:rsidP="00CE704F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E37572" w:rsidRPr="00F01D2D" w:rsidRDefault="00E37572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5DD5" w:rsidRPr="00F01D2D" w:rsidRDefault="00A15DD5" w:rsidP="00A15DD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Уполномоченный орган или в МФЦ с заявлением 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 выдаче направления на временное проживание с предоставлением питания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 форме согласно Приложению Б к настоящему административному регламенту, по образцу заполнения согласно Приложению 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настояще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му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административно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му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регламент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у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A15DD5" w:rsidRPr="00F01D2D" w:rsidRDefault="00A15DD5" w:rsidP="00A15DD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A15DD5" w:rsidRPr="00F01D2D" w:rsidRDefault="00A15DD5" w:rsidP="00A15DD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A15DD5" w:rsidRPr="00F01D2D" w:rsidRDefault="00A15DD5" w:rsidP="00A15DD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A15DD5" w:rsidRPr="00F01D2D" w:rsidRDefault="00A15DD5" w:rsidP="00A15DD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в) согласие на обработку</w:t>
            </w:r>
            <w:r w:rsidR="00FF6543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персональных данных заявителя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 соответствии с Федеральным законом от 27.07.2006 № 152-ФЗ «О персональных данных».</w:t>
            </w:r>
          </w:p>
          <w:p w:rsidR="00A15DD5" w:rsidRPr="00F01D2D" w:rsidRDefault="00A15DD5" w:rsidP="00A15DD5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A15DD5" w:rsidRPr="00F01D2D" w:rsidRDefault="00A15DD5" w:rsidP="00A15DD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F01D2D" w:rsidRDefault="00555F77" w:rsidP="00CE704F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услуги, не установлены</w:t>
            </w:r>
            <w:r w:rsidR="00B664B6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</w:t>
            </w:r>
          </w:p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F01D2D" w:rsidRDefault="00CE704F" w:rsidP="00CE704F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5F77" w:rsidRPr="00F01D2D" w:rsidRDefault="00555F77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5F77" w:rsidRPr="00F01D2D" w:rsidRDefault="00555F77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5F77" w:rsidRPr="00F01D2D" w:rsidRDefault="00555F77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5F77" w:rsidRPr="00F01D2D" w:rsidRDefault="00555F77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5F77" w:rsidRPr="00F01D2D" w:rsidRDefault="00555F77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5F77" w:rsidRPr="00F01D2D" w:rsidRDefault="00555F77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5F77" w:rsidRDefault="00555F77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15DD5" w:rsidRPr="00F01D2D" w:rsidRDefault="00A15DD5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A15DD5" w:rsidRPr="00F01D2D" w:rsidRDefault="00A15DD5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а) представления документов и информации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CE704F" w:rsidRPr="00F01D2D" w:rsidRDefault="00A15DD5" w:rsidP="00A15DD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</w:t>
            </w:r>
          </w:p>
        </w:tc>
      </w:tr>
      <w:tr w:rsidR="00A15DD5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15DD5" w:rsidRPr="00F01D2D" w:rsidRDefault="00A15DD5" w:rsidP="00225CA4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5DD5" w:rsidRPr="00F01D2D" w:rsidRDefault="00A15DD5" w:rsidP="00225CA4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A15DD5" w:rsidRPr="00F01D2D" w:rsidRDefault="00A15DD5" w:rsidP="00225CA4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225CA4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25CA4" w:rsidRPr="00F01D2D" w:rsidRDefault="00225CA4" w:rsidP="00225CA4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25CA4" w:rsidRPr="00F01D2D" w:rsidRDefault="00225CA4" w:rsidP="00555F77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>Основани</w:t>
            </w:r>
            <w:r w:rsidR="00555F77" w:rsidRPr="00F01D2D">
              <w:rPr>
                <w:rFonts w:ascii="Times New Roman" w:hAnsi="Times New Roman"/>
                <w:sz w:val="28"/>
                <w:szCs w:val="28"/>
              </w:rPr>
              <w:t>й</w:t>
            </w:r>
            <w:r w:rsidRPr="00F01D2D">
              <w:rPr>
                <w:rFonts w:ascii="Times New Roman" w:hAnsi="Times New Roman"/>
                <w:sz w:val="28"/>
                <w:szCs w:val="28"/>
              </w:rPr>
              <w:t xml:space="preserve"> для приостановления предоставления му</w:t>
            </w:r>
            <w:r w:rsidR="00555F77" w:rsidRPr="00F01D2D">
              <w:rPr>
                <w:rFonts w:ascii="Times New Roman" w:hAnsi="Times New Roman"/>
                <w:sz w:val="28"/>
                <w:szCs w:val="28"/>
              </w:rPr>
              <w:t xml:space="preserve">ниципальной услуги или </w:t>
            </w:r>
            <w:r w:rsidRPr="00F01D2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отказа в предоставлении муниципальной услуги</w:t>
            </w:r>
            <w:r w:rsidR="00555F77" w:rsidRPr="00F01D2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, не предусмотрено</w:t>
            </w:r>
          </w:p>
          <w:p w:rsidR="00225CA4" w:rsidRPr="00F01D2D" w:rsidRDefault="00225CA4" w:rsidP="007A1FAD">
            <w:pPr>
              <w:widowControl w:val="0"/>
              <w:autoSpaceDE w:val="0"/>
              <w:autoSpaceDN w:val="0"/>
              <w:ind w:firstLine="226"/>
              <w:jc w:val="both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04F" w:rsidRPr="00F01D2D" w:rsidRDefault="00225CA4" w:rsidP="00225CA4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 </w:t>
            </w:r>
          </w:p>
        </w:tc>
      </w:tr>
      <w:tr w:rsidR="00225CA4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25CA4" w:rsidRPr="00F01D2D" w:rsidRDefault="00225CA4" w:rsidP="00225CA4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2.10. Порядок, размер и основания взимания государственной 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пошлины или иной платы, взимаемой за предоставление муниципальной услуги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25CA4" w:rsidRPr="00F01D2D" w:rsidRDefault="00225CA4" w:rsidP="00225CA4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За предоставление муниципальной услуги государственная пошлина или иная плата не взимается</w:t>
            </w:r>
          </w:p>
          <w:p w:rsidR="00225CA4" w:rsidRPr="00F01D2D" w:rsidRDefault="00225CA4" w:rsidP="00225CA4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25CA4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A4" w:rsidRPr="00F01D2D" w:rsidRDefault="00225CA4" w:rsidP="00225CA4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A4" w:rsidRPr="00F01D2D" w:rsidRDefault="00225CA4" w:rsidP="00225CA4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225CA4" w:rsidRPr="00F01D2D" w:rsidRDefault="00225CA4" w:rsidP="00225CA4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25CA4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CA4" w:rsidRPr="00F01D2D" w:rsidRDefault="00225CA4" w:rsidP="00225CA4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2.12. М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5D2" w:rsidRPr="00360ADF" w:rsidRDefault="00AA25D2" w:rsidP="00AA25D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(запроса) о предоставлении муниципальной услуги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при получении результата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предоставлении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составляет 15 минут</w:t>
            </w:r>
          </w:p>
          <w:p w:rsidR="00225CA4" w:rsidRPr="00F01D2D" w:rsidRDefault="00225CA4" w:rsidP="00225CA4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F254C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F254C" w:rsidRPr="00F01D2D" w:rsidRDefault="005F254C" w:rsidP="007A1FAD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1" w:name="sub_1044"/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F01D2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1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6" w:history="1">
              <w:r w:rsidRPr="00F01D2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7" w:history="1">
              <w:r w:rsidRPr="00F01D2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2" w:name="sub_1045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3" w:name="sub_1046"/>
            <w:bookmarkEnd w:id="2"/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Заявление, принятое лично от заявителя, регистрируется должностным лицом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3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Администрацией ЗАТО г. Железногорск  </w:t>
            </w:r>
          </w:p>
        </w:tc>
      </w:tr>
      <w:tr w:rsidR="005F254C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F254C" w:rsidRPr="00F01D2D" w:rsidRDefault="005F254C" w:rsidP="007A1FAD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2.14.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инвалидов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снабженным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Специалисты Уполномоченного органа при необходимости оказывают инвалидам помощь,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автотранспортных средств инвалидов.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на объект сурдопереводчика, тифлосурдопереводчика;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5F254C" w:rsidRPr="00F01D2D" w:rsidRDefault="005F254C" w:rsidP="007A1FA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5F254C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F254C" w:rsidRPr="00F01D2D" w:rsidRDefault="005F254C" w:rsidP="007A1FAD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4" w:name="sub_1060"/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5" w:name="sub_16001"/>
            <w:bookmarkEnd w:id="4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6" w:name="sub_16002"/>
            <w:bookmarkEnd w:id="5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7" w:name="sub_16003"/>
            <w:bookmarkEnd w:id="6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8" w:name="sub_16004"/>
            <w:bookmarkEnd w:id="7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9" w:name="sub_16005"/>
            <w:bookmarkEnd w:id="8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0" w:name="sub_1061"/>
            <w:bookmarkEnd w:id="9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Взаимодействие заявителя (его представителя) с должностными лицами Уполномоченного органа, МФЦ при предоставлении муниципальной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1" w:name="sub_1064"/>
            <w:bookmarkEnd w:id="10"/>
          </w:p>
          <w:p w:rsidR="005F254C" w:rsidRPr="00F01D2D" w:rsidRDefault="005F254C" w:rsidP="007A1FA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1"/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F01D2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муниципального образования «Закрытое административно-территориальное образование Железногорск Красноярского края» </w:t>
            </w:r>
            <w:r w:rsidRPr="00F01D2D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r w:rsidRPr="00F01D2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r w:rsidRPr="00F01D2D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F01D2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8" w:history="1">
              <w:r w:rsidRPr="00F01D2D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r w:rsidRPr="00F01D2D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F01D2D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.ru</w:t>
              </w:r>
            </w:hyperlink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5F254C" w:rsidRPr="00F01D2D" w:rsidRDefault="005F254C" w:rsidP="007A1FA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gosuslugi. ru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F01D2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5F254C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F254C" w:rsidRPr="00F01D2D" w:rsidRDefault="005F254C" w:rsidP="007A1FAD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  <w:p w:rsidR="005F254C" w:rsidRPr="00F01D2D" w:rsidRDefault="005F254C" w:rsidP="007A1FAD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54C" w:rsidRPr="00F01D2D" w:rsidRDefault="005F254C" w:rsidP="007A1FAD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5F254C" w:rsidRPr="00F01D2D" w:rsidRDefault="005F254C" w:rsidP="007A1FA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54C" w:rsidRPr="00F01D2D" w:rsidRDefault="005F254C" w:rsidP="005F254C">
            <w:pPr>
              <w:numPr>
                <w:ilvl w:val="0"/>
                <w:numId w:val="9"/>
              </w:num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CE704F" w:rsidRPr="00F01D2D" w:rsidRDefault="00CE704F" w:rsidP="00CE704F">
            <w:pPr>
              <w:suppressAutoHyphens/>
              <w:autoSpaceDE w:val="0"/>
              <w:snapToGrid w:val="0"/>
              <w:ind w:left="317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5F254C" w:rsidRPr="00F01D2D" w:rsidRDefault="005F254C" w:rsidP="005F254C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CE704F" w:rsidRPr="00F01D2D" w:rsidRDefault="007A1FAD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1)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CE704F" w:rsidRPr="00F01D2D" w:rsidRDefault="007A1FAD" w:rsidP="00FF654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2)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FF6543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выдача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гражданам направлений на временное проживание с предоставлением питания 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1FAD" w:rsidRPr="00F01D2D" w:rsidRDefault="005F254C" w:rsidP="007A1FAD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3.1.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 1 </w:t>
            </w:r>
          </w:p>
          <w:p w:rsidR="00CE704F" w:rsidRPr="00F01D2D" w:rsidRDefault="00CE704F" w:rsidP="007A1FAD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7A1FAD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5F254C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приложением необходимых документов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54C" w:rsidRPr="00F01D2D" w:rsidRDefault="005F254C" w:rsidP="005F254C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2" w:name="sub_17701"/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5F254C" w:rsidRPr="00F01D2D" w:rsidRDefault="005F254C" w:rsidP="005F254C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3" w:name="sub_17702"/>
            <w:bookmarkEnd w:id="12"/>
          </w:p>
          <w:p w:rsidR="005F254C" w:rsidRPr="00F01D2D" w:rsidRDefault="005F254C" w:rsidP="005F254C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4" w:name="sub_17703"/>
            <w:bookmarkEnd w:id="13"/>
          </w:p>
          <w:p w:rsidR="005F254C" w:rsidRPr="00F01D2D" w:rsidRDefault="005F254C" w:rsidP="005F254C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5" w:name="sub_17704"/>
            <w:bookmarkEnd w:id="14"/>
          </w:p>
          <w:p w:rsidR="005F254C" w:rsidRPr="00F01D2D" w:rsidRDefault="005F254C" w:rsidP="005F254C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6" w:name="sub_17705"/>
            <w:bookmarkEnd w:id="15"/>
          </w:p>
          <w:p w:rsidR="005F254C" w:rsidRPr="00F01D2D" w:rsidRDefault="005F254C" w:rsidP="005F254C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6"/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CE704F" w:rsidRPr="00F01D2D" w:rsidRDefault="005F254C" w:rsidP="005F254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3.1.3. Сведения о должностном лице (исполнителе)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54C" w:rsidRPr="00F01D2D" w:rsidRDefault="005F254C" w:rsidP="005F254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</w:t>
            </w:r>
            <w:r w:rsidR="007A1FAD" w:rsidRPr="00F01D2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ом (исполнителем</w:t>
            </w:r>
            <w:r w:rsidRPr="00F01D2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) административной процедуры являются: </w:t>
            </w:r>
          </w:p>
          <w:p w:rsidR="00CE704F" w:rsidRPr="00F01D2D" w:rsidRDefault="005F254C" w:rsidP="007A1FA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 отдела назначения мер социальной поддержки Уполномоченного органа 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(каб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№ 1-17, тел. 8 (3919) 74-52-56)</w:t>
            </w:r>
          </w:p>
        </w:tc>
      </w:tr>
      <w:tr w:rsidR="005D30D0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30D0" w:rsidRPr="00F01D2D" w:rsidRDefault="005D30D0" w:rsidP="007A1FA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F01D2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3.1.4. Критерии для принятия решений</w:t>
            </w:r>
          </w:p>
          <w:p w:rsidR="005D30D0" w:rsidRPr="00F01D2D" w:rsidRDefault="005D30D0" w:rsidP="007A1FA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30D0" w:rsidRPr="00F01D2D" w:rsidRDefault="005D30D0" w:rsidP="007A1FAD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F01D2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заявителя необходимых документов для  предоставления муниципальной услуги</w:t>
            </w:r>
          </w:p>
        </w:tc>
      </w:tr>
      <w:tr w:rsidR="005D30D0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D30D0" w:rsidRPr="00F01D2D" w:rsidRDefault="005D30D0" w:rsidP="007A1FA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3.1.5. Результаты административной </w:t>
            </w: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процедуры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D30D0" w:rsidRPr="00F01D2D" w:rsidRDefault="005D30D0" w:rsidP="007A1FA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Результатом административной процедуры является прием и регистрация заявления с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необходимыми документами</w:t>
            </w:r>
          </w:p>
        </w:tc>
      </w:tr>
      <w:tr w:rsidR="005D30D0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D0" w:rsidRPr="00F01D2D" w:rsidRDefault="005D30D0" w:rsidP="007A1FA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3.1.6. Способ фиксации результата административной процедуры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D0" w:rsidRPr="00F01D2D" w:rsidRDefault="005D30D0" w:rsidP="007A1FAD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Фиксация результата административной процедуры осуществляется путем внесения записи о приеме заявления и необходимых документов в «Журнал регистрации письменных обращений граждан» 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3.2.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</w:t>
            </w:r>
            <w:r w:rsidR="007A1FAD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ние административной процедуры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2 </w:t>
            </w:r>
          </w:p>
          <w:p w:rsidR="00CE704F" w:rsidRPr="00F01D2D" w:rsidRDefault="00CE704F" w:rsidP="00FF6543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FF6543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Выдача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гражданам направлений на временное проживание с предоставлением питания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3.2.1. Основания </w:t>
            </w:r>
          </w:p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7A1FAD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прием заявления и необходимых документов 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3.2.2. Содержание административной процедуры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7A1FAD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Должностное лицо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="003B646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 </w:t>
            </w:r>
            <w:r w:rsidR="00555F77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течение </w:t>
            </w:r>
            <w:r w:rsidR="003B646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10 рабочих дней со дня приема и регистрации заявления и необходимых документов на предоставление муниципальной услуги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:</w:t>
            </w:r>
          </w:p>
          <w:p w:rsidR="00CE704F" w:rsidRPr="00F01D2D" w:rsidRDefault="007A1FAD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а) 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проверяет соответствие документов, предоставленных заявителем, требованиям действующих нормативных актов;</w:t>
            </w:r>
          </w:p>
          <w:p w:rsidR="00CE704F" w:rsidRPr="00F01D2D" w:rsidRDefault="007A1FAD" w:rsidP="00E37572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</w:t>
            </w:r>
            <w:r w:rsidR="00FF6543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оформляет направление на временное прожи</w:t>
            </w:r>
            <w:r w:rsidR="003B646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вание с предоставлением питания по форме согласно Приложению </w:t>
            </w:r>
            <w:r w:rsidR="00555F77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</w:t>
            </w:r>
            <w:r w:rsidR="003B646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</w:t>
            </w:r>
            <w:r w:rsidR="00555F77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Д к настоящему</w:t>
            </w:r>
            <w:r w:rsidR="003B646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административно</w:t>
            </w:r>
            <w:r w:rsidR="00555F77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му</w:t>
            </w:r>
            <w:r w:rsidR="003B646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регламент</w:t>
            </w:r>
            <w:r w:rsidR="00555F77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у</w:t>
            </w:r>
            <w:r w:rsidR="00E3757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выдает </w:t>
            </w:r>
            <w:r w:rsidR="00FF6543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его заявителю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3.2.3. Сведения о должностном лице (исполнителе)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E7490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Ответственным исполнителем административной процедуры является специалист отдела назначения мер социальной поддержки УСЗН Администрации ЗАТО г.Железногорск, в соответствии с должностной инструкцией (каб. № 1-17, тел. 8 (3919) 74-52-56)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3.2.4. Критерии для принятия решений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BE2BC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</w:t>
            </w:r>
            <w:r w:rsidR="00E74902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для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принятия решения при выполнении административной процедуры является наличие права </w:t>
            </w:r>
            <w:r w:rsidR="00BE2BCB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 заявителя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на получение направлени</w:t>
            </w:r>
            <w:r w:rsidR="00BE2BCB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я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 временное проживание с предоставлением питания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E704F" w:rsidRPr="00F01D2D" w:rsidRDefault="00CE704F" w:rsidP="00E749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3.2.5. Результаты административной </w:t>
            </w: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процедуры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B664B6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Результатом административной процедуры является </w:t>
            </w:r>
            <w:r w:rsidR="00B664B6">
              <w:rPr>
                <w:rFonts w:ascii="Times New Roman" w:hAnsi="Times New Roman"/>
                <w:sz w:val="28"/>
                <w:szCs w:val="28"/>
                <w:lang w:eastAsia="ar-SA"/>
              </w:rPr>
              <w:t>получение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B664B6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заявителем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направлени</w:t>
            </w:r>
            <w:r w:rsidR="00BE2BCB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я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временное проживание с предоставлением питания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3.2.6. Способ фиксации результата административной процедуры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2BCB" w:rsidRPr="00F01D2D" w:rsidRDefault="00BE2BCB" w:rsidP="00BE2BC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F01D2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является:</w:t>
            </w:r>
          </w:p>
          <w:p w:rsidR="00BE2BCB" w:rsidRPr="00F01D2D" w:rsidRDefault="00BE2BCB" w:rsidP="00BE2BC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F01D2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регистрация направления в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«Журнале </w:t>
            </w:r>
            <w:r w:rsidR="00F01D2D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выдачи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направлений на временное проживание с предоставлением питания»;</w:t>
            </w:r>
            <w:r w:rsidRPr="00F01D2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</w:p>
          <w:p w:rsidR="00CE704F" w:rsidRPr="00F01D2D" w:rsidRDefault="00BE2BCB" w:rsidP="00BE2BC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отметка в базе данных АСП о выдаче направления на временное проживание с предоставлением питания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2BCB" w:rsidRPr="00F01D2D" w:rsidRDefault="00BE2BCB" w:rsidP="00BE2BCB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132C02"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. Описание порядка осуществления в электронной форме, в том числе с использованием 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gosuslugi. ru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F01D2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официального сайта муниципального образования «Закрытое административно-территориальное образование Железногорск Красноярского края» </w:t>
            </w:r>
            <w:r w:rsidRPr="00F01D2D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r w:rsidRPr="00F01D2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r w:rsidRPr="00F01D2D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BE2BCB" w:rsidRPr="00F01D2D" w:rsidRDefault="00BE2BCB" w:rsidP="00BE2BCB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CE704F" w:rsidRPr="00F01D2D" w:rsidRDefault="00BE2BCB" w:rsidP="00BE2BC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9" w:history="1">
              <w:r w:rsidRPr="00F01D2D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04F" w:rsidRPr="00F01D2D" w:rsidRDefault="00CE704F" w:rsidP="00132C0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</w:rPr>
              <w:t xml:space="preserve">3.4. При предоставлении муниципальной услуги административная процедура </w:t>
            </w:r>
            <w:r w:rsidR="00132C02" w:rsidRPr="00F01D2D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132C02"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формированию и направлению межведомственных запросов </w:t>
            </w:r>
            <w:r w:rsidR="00132C02"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="00132C02"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="00132C02"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  <w:r w:rsidR="00132C02"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F01D2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не требуется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контроля за исполнением административного регламента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132C02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4.1.1. Текущий контроль за соблюдением положений административного регламента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контроль за соблюдением положений административного регламента,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132C02" w:rsidRPr="00F01D2D" w:rsidRDefault="00132C02" w:rsidP="00132C0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контроль за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132C02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4.1.2. Текущий контроль за принятием решений</w:t>
            </w:r>
          </w:p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контроль за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постоянной основе (по итогам рабочего дня) по данным журнала учета принятых решений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4.2. П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132C02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целях осуществления контроля за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132C02" w:rsidRPr="00F01D2D" w:rsidRDefault="00132C02" w:rsidP="00132C0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132C02" w:rsidRPr="00F01D2D" w:rsidRDefault="00132C02" w:rsidP="00132C0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132C02" w:rsidRPr="00F01D2D" w:rsidRDefault="00132C02" w:rsidP="00132C0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132C02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132C02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132C02" w:rsidRPr="00F01D2D" w:rsidRDefault="00132C02" w:rsidP="00132C0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132C02" w:rsidRPr="00F01D2D" w:rsidRDefault="00132C02" w:rsidP="00132C0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регламента.</w:t>
            </w:r>
          </w:p>
          <w:p w:rsidR="00132C02" w:rsidRPr="00F01D2D" w:rsidRDefault="00132C02" w:rsidP="00132C0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132C02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132C02" w:rsidRPr="00F01D2D" w:rsidRDefault="00132C02" w:rsidP="00132C02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132C02" w:rsidRPr="00F01D2D" w:rsidRDefault="00132C02" w:rsidP="00132C0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F01D2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4.4. Порядок и формы общественного контроля</w:t>
            </w:r>
          </w:p>
        </w:tc>
      </w:tr>
      <w:tr w:rsidR="00132C02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Контроль за предоставлением муниципальной услуги со стороны граждан осуществляется в порядке и формах, установленных </w:t>
            </w: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законодательством Российской Федерации</w:t>
            </w:r>
          </w:p>
        </w:tc>
      </w:tr>
      <w:tr w:rsidR="00132C02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4.4.2. Контроль организаций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C02" w:rsidRPr="00F01D2D" w:rsidRDefault="00132C02" w:rsidP="00132C0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7" w:name="sub_11001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18" w:name="sub_11002"/>
            <w:bookmarkEnd w:id="17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19" w:name="sub_11003"/>
            <w:bookmarkEnd w:id="18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0" w:name="sub_11004"/>
            <w:bookmarkEnd w:id="19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1" w:name="sub_11005"/>
            <w:bookmarkEnd w:id="20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2" w:name="sub_11006"/>
            <w:bookmarkEnd w:id="21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3" w:name="sub_11007"/>
            <w:bookmarkEnd w:id="22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4" w:name="sub_11008"/>
            <w:bookmarkEnd w:id="23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4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и) приостановление предоставления муниципальной услуги, если основания приостановления не предусмотрены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нормативными правовыми актами</w:t>
            </w: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Default="00B664B6" w:rsidP="00B664B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подается в письменной форме на бумажном носителе, в электронной форме в Уполномоченный орган, в МФЦ либо в Администрацию ЗАТО г. Железногорск.</w:t>
            </w:r>
          </w:p>
          <w:p w:rsidR="00B664B6" w:rsidRDefault="00B664B6" w:rsidP="00B664B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B664B6" w:rsidRPr="0060781D" w:rsidRDefault="00B664B6" w:rsidP="00B664B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5" w:name="sub_11301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6" w:name="sub_11302"/>
            <w:bookmarkEnd w:id="25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7" w:name="sub_11303"/>
            <w:bookmarkEnd w:id="26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28" w:name="sub_11304"/>
            <w:bookmarkEnd w:id="27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г) доводы, на основании которых заявитель не согласен с решениями и (или) действиями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28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29" w:name="sub_1104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 обеспечивает передачу жалобы в Уполномоченный орган в порядке и сроки, которые установлены Соглашением о взаимодействии между МФЦ и Администрацией ЗАТО г. Железногорск , но не позднее рабочего дня, следующего за днем поступления жалобы.</w:t>
            </w:r>
            <w:bookmarkStart w:id="30" w:name="sub_1105"/>
            <w:bookmarkEnd w:id="29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0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1" w:name="sub_1106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2" w:name="sub_1107"/>
            <w:bookmarkEnd w:id="31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3" w:name="sub_1109"/>
            <w:bookmarkEnd w:id="32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(или) действия (бездействие) руководителя Уполномоченного органа рассматриваются должностным лицом Администрации ЗАТО г. Железногорск.</w:t>
            </w:r>
            <w:bookmarkStart w:id="34" w:name="sub_1110"/>
            <w:bookmarkEnd w:id="33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4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5" w:name="sub_11101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6" w:name="sub_11102"/>
            <w:bookmarkEnd w:id="35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7" w:name="sub_11103"/>
            <w:bookmarkEnd w:id="36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7"/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Pr="0060781D" w:rsidRDefault="00B664B6" w:rsidP="00E3757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B664B6" w:rsidRPr="0060781D" w:rsidRDefault="00B664B6" w:rsidP="00B664B6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38" w:name="sub_11151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удовлетворить жалобу, в том числе в форме отмены принятого решения, исправления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39" w:name="sub_11152"/>
            <w:bookmarkEnd w:id="38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0" w:name="sub_1116"/>
            <w:bookmarkEnd w:id="39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1" w:name="sub_1117"/>
            <w:bookmarkEnd w:id="40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2" w:name="sub_11171"/>
            <w:bookmarkEnd w:id="41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3" w:name="sub_11172"/>
            <w:bookmarkEnd w:id="42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4" w:name="sub_1118"/>
            <w:bookmarkEnd w:id="43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5" w:name="sub_11181"/>
            <w:bookmarkEnd w:id="44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6" w:name="sub_11182"/>
            <w:bookmarkEnd w:id="45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7" w:name="sub_1119"/>
            <w:bookmarkEnd w:id="46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48" w:name="sub_11191"/>
            <w:bookmarkEnd w:id="47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49" w:name="sub_11192"/>
            <w:bookmarkEnd w:id="48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0" w:name="sub_11193"/>
            <w:bookmarkEnd w:id="49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в) фамилия, имя, отчество (при наличии) заявителя;</w:t>
            </w:r>
            <w:bookmarkStart w:id="51" w:name="sub_11194"/>
            <w:bookmarkEnd w:id="50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2" w:name="sub_11195"/>
            <w:bookmarkEnd w:id="51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3" w:name="sub_11196"/>
            <w:bookmarkEnd w:id="52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4" w:name="sub_11197"/>
            <w:bookmarkEnd w:id="53"/>
          </w:p>
          <w:p w:rsidR="00B664B6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4"/>
          </w:p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Мотивированный ответ по результатам рассмотрения жалобы подписывается руководителем Уполномоченного органа, должностным лицом Администрации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 xml:space="preserve">5.9. Порядок обжалования </w:t>
            </w:r>
            <w:r w:rsidR="001A14E1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1A14E1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</w:t>
            </w:r>
            <w:r w:rsidR="001A14E1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B664B6" w:rsidRPr="0060781D" w:rsidRDefault="00B664B6" w:rsidP="00B664B6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664B6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 xml:space="preserve">5.11. Способы информирования заявителей о порядке подачи и рассмотрения </w:t>
            </w: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жалобы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4B6" w:rsidRPr="0060781D" w:rsidRDefault="00B664B6" w:rsidP="00B664B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</w:trPr>
        <w:tc>
          <w:tcPr>
            <w:tcW w:w="9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Приложения к административному регламенту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Приложение А 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 Б</w:t>
            </w:r>
          </w:p>
          <w:p w:rsidR="00CE704F" w:rsidRPr="00F01D2D" w:rsidRDefault="00CE704F" w:rsidP="00CE70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3B646F" w:rsidP="000B5669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Форма</w:t>
            </w:r>
            <w:r w:rsidR="00CE704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заявления о выдаче направления на временное проживание с предоставлением питания</w:t>
            </w:r>
          </w:p>
        </w:tc>
      </w:tr>
      <w:tr w:rsidR="003B646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646F" w:rsidRPr="00F01D2D" w:rsidRDefault="003B646F" w:rsidP="00CE704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 В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646F" w:rsidRPr="00F01D2D" w:rsidRDefault="003B646F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Форма направления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 временное проживание с предоставлением питания</w:t>
            </w:r>
          </w:p>
        </w:tc>
      </w:tr>
      <w:tr w:rsidR="00CE704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04F" w:rsidRPr="00F01D2D" w:rsidRDefault="00CE704F" w:rsidP="003B646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Приложение </w:t>
            </w:r>
            <w:r w:rsidR="003B646F"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Г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04F" w:rsidRPr="00F01D2D" w:rsidRDefault="00CE704F" w:rsidP="003B646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Образец заполнения </w:t>
            </w:r>
            <w:r w:rsidR="003B646F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заявления о выдаче направления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 временное проживание с предоставлением питания</w:t>
            </w:r>
          </w:p>
        </w:tc>
      </w:tr>
      <w:tr w:rsidR="003B646F" w:rsidRPr="00CE704F" w:rsidTr="00B664B6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646F" w:rsidRPr="00F01D2D" w:rsidRDefault="003B646F" w:rsidP="00CE704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 Д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646F" w:rsidRPr="00F01D2D" w:rsidRDefault="003B646F" w:rsidP="00CE704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>Образец заполнения направления</w:t>
            </w:r>
            <w:r w:rsidR="000B5669" w:rsidRPr="00F01D2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 временное проживание с предоставлением питания</w:t>
            </w:r>
          </w:p>
        </w:tc>
      </w:tr>
    </w:tbl>
    <w:p w:rsidR="00CE704F" w:rsidRPr="00CE704F" w:rsidRDefault="00CE704F" w:rsidP="00CE704F">
      <w:pPr>
        <w:suppressAutoHyphens/>
        <w:ind w:left="7080"/>
        <w:jc w:val="right"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tabs>
          <w:tab w:val="left" w:pos="3285"/>
        </w:tabs>
        <w:suppressAutoHyphens/>
        <w:ind w:left="4860"/>
        <w:rPr>
          <w:rFonts w:ascii="Arial" w:hAnsi="Arial" w:cs="Arial"/>
          <w:sz w:val="24"/>
          <w:szCs w:val="24"/>
          <w:lang w:eastAsia="ar-SA"/>
        </w:rPr>
      </w:pPr>
    </w:p>
    <w:p w:rsidR="00132C02" w:rsidRDefault="00132C0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132C02" w:rsidRDefault="00132C0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E37572" w:rsidRDefault="00E37572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3C6B1A" w:rsidRDefault="003C6B1A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3C6B1A" w:rsidRDefault="003C6B1A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lastRenderedPageBreak/>
        <w:t>Приложение А</w:t>
      </w:r>
    </w:p>
    <w:p w:rsidR="00CE704F" w:rsidRPr="00CE704F" w:rsidRDefault="00CE704F" w:rsidP="00CE704F">
      <w:pPr>
        <w:suppressAutoHyphens/>
        <w:ind w:left="48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ЗАТО г. Железногорск </w:t>
      </w:r>
      <w:r w:rsidR="00DB3246">
        <w:rPr>
          <w:rFonts w:ascii="Times New Roman" w:hAnsi="Times New Roman"/>
          <w:sz w:val="28"/>
          <w:szCs w:val="28"/>
          <w:lang w:eastAsia="ar-SA"/>
        </w:rPr>
        <w:t xml:space="preserve">по предоставлению муниципальной услуги </w:t>
      </w:r>
      <w:r w:rsidRPr="00CE704F">
        <w:rPr>
          <w:rFonts w:ascii="Times New Roman" w:hAnsi="Times New Roman"/>
          <w:sz w:val="28"/>
          <w:szCs w:val="28"/>
          <w:lang w:eastAsia="ar-SA"/>
        </w:rPr>
        <w:t>«Выдача гражданам направлений на временное проживание с предоставлением питания»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CE704F" w:rsidRPr="00CE704F" w:rsidRDefault="00DB3246" w:rsidP="00CE704F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E704F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CE704F" w:rsidRPr="006B0746" w:rsidRDefault="006B0746" w:rsidP="00CE704F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B0746">
        <w:rPr>
          <w:rFonts w:ascii="Times New Roman" w:hAnsi="Times New Roman"/>
          <w:sz w:val="28"/>
          <w:szCs w:val="28"/>
          <w:lang w:eastAsia="ar-SA"/>
        </w:rPr>
        <w:t xml:space="preserve">административных процедур </w:t>
      </w:r>
      <w:r w:rsidR="00CE704F" w:rsidRPr="006B0746">
        <w:rPr>
          <w:rFonts w:ascii="Times New Roman" w:hAnsi="Times New Roman"/>
          <w:sz w:val="28"/>
          <w:szCs w:val="28"/>
          <w:lang w:eastAsia="ar-SA"/>
        </w:rPr>
        <w:t xml:space="preserve">по предоставлению муниципальной услуги </w:t>
      </w:r>
    </w:p>
    <w:p w:rsidR="00CE704F" w:rsidRPr="006B0746" w:rsidRDefault="00CE704F" w:rsidP="00CE704F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B0746">
        <w:rPr>
          <w:rFonts w:ascii="Times New Roman" w:hAnsi="Times New Roman"/>
          <w:sz w:val="28"/>
          <w:szCs w:val="28"/>
          <w:lang w:eastAsia="ar-SA"/>
        </w:rPr>
        <w:t>«Выдача гражданам направлений на временное проживание с предоставлением питания»</w:t>
      </w:r>
    </w:p>
    <w:p w:rsidR="00CE704F" w:rsidRPr="00CE704F" w:rsidRDefault="00CE704F" w:rsidP="00CE704F">
      <w:pPr>
        <w:suppressAutoHyphens/>
        <w:autoSpaceDE w:val="0"/>
        <w:ind w:firstLine="54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4BC570" wp14:editId="7AE226C9">
                <wp:simplePos x="0" y="0"/>
                <wp:positionH relativeFrom="column">
                  <wp:posOffset>1028700</wp:posOffset>
                </wp:positionH>
                <wp:positionV relativeFrom="paragraph">
                  <wp:posOffset>-1905</wp:posOffset>
                </wp:positionV>
                <wp:extent cx="3402330" cy="736600"/>
                <wp:effectExtent l="0" t="0" r="26670" b="25400"/>
                <wp:wrapNone/>
                <wp:docPr id="55" name="Блок-схема: процесс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2330" cy="736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64B6" w:rsidRDefault="00B664B6" w:rsidP="00CE704F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</w:t>
                            </w:r>
                            <w:r w:rsidRPr="0042699C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рием и регистрация заявления и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55" o:spid="_x0000_s1026" type="#_x0000_t109" style="position:absolute;margin-left:81pt;margin-top:-.15pt;width:267.9pt;height: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" strokeweight=".26mm">
                <v:textbox>
                  <w:txbxContent>
                    <w:p w:rsidR="00B664B6" w:rsidRDefault="00B664B6" w:rsidP="00CE704F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</w:t>
                      </w:r>
                      <w:r w:rsidRPr="0042699C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рием и регистрация заявления и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3262D" wp14:editId="467C3BA1">
                <wp:simplePos x="0" y="0"/>
                <wp:positionH relativeFrom="column">
                  <wp:posOffset>2733675</wp:posOffset>
                </wp:positionH>
                <wp:positionV relativeFrom="paragraph">
                  <wp:posOffset>124460</wp:posOffset>
                </wp:positionV>
                <wp:extent cx="0" cy="342900"/>
                <wp:effectExtent l="76200" t="0" r="76200" b="5715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9.8pt" to="215.2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" strokeweight=".26mm">
                <v:stroke endarrow="block" joinstyle="miter"/>
              </v:line>
            </w:pict>
          </mc:Fallback>
        </mc:AlternateConten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0C420670" wp14:editId="5BFD9FE6">
                <wp:simplePos x="0" y="0"/>
                <wp:positionH relativeFrom="column">
                  <wp:posOffset>679450</wp:posOffset>
                </wp:positionH>
                <wp:positionV relativeFrom="paragraph">
                  <wp:posOffset>68580</wp:posOffset>
                </wp:positionV>
                <wp:extent cx="4208780" cy="810260"/>
                <wp:effectExtent l="0" t="0" r="20320" b="2794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878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4B6" w:rsidRDefault="00B664B6" w:rsidP="00F01D2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Выдача </w:t>
                            </w:r>
                            <w:r w:rsidR="00E37572" w:rsidRPr="00F01D2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гражданам направлений на временное проживание с предоставлением питания</w:t>
                            </w:r>
                          </w:p>
                          <w:p w:rsidR="00B664B6" w:rsidRDefault="00B664B6" w:rsidP="00CE704F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8" o:spid="_x0000_s1027" type="#_x0000_t202" style="position:absolute;margin-left:53.5pt;margin-top:5.4pt;width:331.4pt;height:63.8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" strokeweight=".5pt">
                <v:textbox inset="7.45pt,3.85pt,7.45pt,3.85pt">
                  <w:txbxContent>
                    <w:p w:rsidR="00B664B6" w:rsidRDefault="00B664B6" w:rsidP="00F01D2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Выдача </w:t>
                      </w:r>
                      <w:r w:rsidR="00E37572" w:rsidRPr="00F01D2D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гражданам направлений на временное проживание с предоставлением питания</w:t>
                      </w:r>
                    </w:p>
                    <w:p w:rsidR="00B664B6" w:rsidRDefault="00B664B6" w:rsidP="00CE704F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pageBreakBefore/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lastRenderedPageBreak/>
        <w:t>Приложение Б</w:t>
      </w:r>
    </w:p>
    <w:p w:rsidR="00CE704F" w:rsidRPr="00CE704F" w:rsidRDefault="00CE704F" w:rsidP="00CE704F">
      <w:pPr>
        <w:suppressAutoHyphens/>
        <w:ind w:left="48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 Администрации ЗАТО г. Железногор</w:t>
      </w:r>
      <w:r w:rsidR="00DB3246">
        <w:rPr>
          <w:rFonts w:ascii="Times New Roman" w:hAnsi="Times New Roman"/>
          <w:sz w:val="28"/>
          <w:szCs w:val="28"/>
          <w:lang w:eastAsia="ar-SA"/>
        </w:rPr>
        <w:t>с</w:t>
      </w:r>
      <w:r w:rsidRPr="00CE704F">
        <w:rPr>
          <w:rFonts w:ascii="Times New Roman" w:hAnsi="Times New Roman"/>
          <w:sz w:val="28"/>
          <w:szCs w:val="28"/>
          <w:lang w:eastAsia="ar-SA"/>
        </w:rPr>
        <w:t>к по предоставлению муниципальной услуги «Выдача гражданам направлений на временное проживание с предоставлением питания»</w:t>
      </w: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</w:t>
      </w:r>
    </w:p>
    <w:p w:rsidR="00CE704F" w:rsidRPr="00CE704F" w:rsidRDefault="00CE704F" w:rsidP="00CE704F">
      <w:pPr>
        <w:tabs>
          <w:tab w:val="left" w:pos="4962"/>
          <w:tab w:val="right" w:pos="9354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Руководителю УСЗН </w:t>
      </w: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Администрации ЗАТО г.Железногорск</w:t>
      </w: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ind w:left="5655"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ind w:left="5655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E704F" w:rsidRPr="00CE704F" w:rsidRDefault="00DB3246" w:rsidP="00CE704F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ЗАЯВЛЕНИ</w:t>
      </w:r>
      <w:r w:rsidR="00CE704F" w:rsidRPr="00CE704F">
        <w:rPr>
          <w:rFonts w:ascii="Times New Roman" w:hAnsi="Times New Roman"/>
          <w:b/>
          <w:bCs/>
          <w:sz w:val="28"/>
          <w:szCs w:val="28"/>
          <w:lang w:eastAsia="ar-SA"/>
        </w:rPr>
        <w:t>Е</w:t>
      </w:r>
    </w:p>
    <w:p w:rsidR="00CE704F" w:rsidRPr="00DB3246" w:rsidRDefault="00CE704F" w:rsidP="00CE704F">
      <w:pPr>
        <w:suppressAutoHyphens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CE704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</w:t>
      </w:r>
      <w:r w:rsidRPr="00DB3246">
        <w:rPr>
          <w:rFonts w:ascii="Times New Roman" w:hAnsi="Times New Roman"/>
          <w:bCs/>
          <w:sz w:val="28"/>
          <w:szCs w:val="28"/>
          <w:lang w:eastAsia="ar-SA"/>
        </w:rPr>
        <w:t xml:space="preserve">о выдаче направления </w:t>
      </w:r>
      <w:r w:rsidRPr="00DB3246">
        <w:rPr>
          <w:rFonts w:ascii="Times New Roman" w:hAnsi="Times New Roman"/>
          <w:sz w:val="28"/>
          <w:szCs w:val="28"/>
          <w:lang w:eastAsia="ar-SA"/>
        </w:rPr>
        <w:t>на временное проживание с предоставлением питания</w:t>
      </w:r>
      <w:r w:rsidRPr="00DB3246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</w:p>
    <w:p w:rsidR="00CE704F" w:rsidRPr="00CE704F" w:rsidRDefault="00CE704F" w:rsidP="00CE704F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208280</wp:posOffset>
                </wp:positionV>
                <wp:extent cx="5935980" cy="0"/>
                <wp:effectExtent l="13970" t="7620" r="12700" b="1143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4pt" to="467.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Фамилия 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225425</wp:posOffset>
                </wp:positionV>
                <wp:extent cx="5935980" cy="0"/>
                <wp:effectExtent l="13970" t="5715" r="12700" b="13335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75pt" to="467.4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Имя 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223520</wp:posOffset>
                </wp:positionV>
                <wp:extent cx="5935980" cy="0"/>
                <wp:effectExtent l="13970" t="12700" r="12700" b="635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6pt" to="467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Отчество 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259715</wp:posOffset>
                </wp:positionV>
                <wp:extent cx="5935980" cy="0"/>
                <wp:effectExtent l="13970" t="10795" r="12700" b="825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45pt" to="467.4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Дата рождения 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229235</wp:posOffset>
                </wp:positionV>
                <wp:extent cx="5935980" cy="0"/>
                <wp:effectExtent l="13970" t="8255" r="12700" b="10795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05pt" to="467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Адрес 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Телефон__________________________________________________________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</w:p>
    <w:p w:rsidR="00CE704F" w:rsidRPr="00DB3246" w:rsidRDefault="00CE704F" w:rsidP="00CE704F">
      <w:pPr>
        <w:suppressAutoHyphens/>
        <w:spacing w:line="360" w:lineRule="auto"/>
        <w:ind w:right="281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CE704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DB3246">
        <w:rPr>
          <w:rFonts w:ascii="Times New Roman" w:hAnsi="Times New Roman"/>
          <w:bCs/>
          <w:sz w:val="28"/>
          <w:szCs w:val="28"/>
          <w:lang w:eastAsia="ar-SA"/>
        </w:rPr>
        <w:t xml:space="preserve">Прошу выдать направление на </w:t>
      </w:r>
      <w:r w:rsidRPr="00DB3246">
        <w:rPr>
          <w:rFonts w:ascii="Times New Roman" w:hAnsi="Times New Roman"/>
          <w:sz w:val="28"/>
          <w:szCs w:val="28"/>
          <w:lang w:eastAsia="ar-SA"/>
        </w:rPr>
        <w:t>временное проживание с предоставлением питания.</w:t>
      </w:r>
      <w:r w:rsidRPr="00DB3246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</w:p>
    <w:p w:rsidR="00CE704F" w:rsidRPr="00CE704F" w:rsidRDefault="00CE704F" w:rsidP="00CE704F">
      <w:pPr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Приложение: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208280</wp:posOffset>
                </wp:positionV>
                <wp:extent cx="5935980" cy="0"/>
                <wp:effectExtent l="13970" t="5715" r="12700" b="1333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4pt" to="467.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225425</wp:posOffset>
                </wp:positionV>
                <wp:extent cx="5935980" cy="0"/>
                <wp:effectExtent l="13970" t="12700" r="12700" b="635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75pt" to="467.4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223520</wp:posOffset>
                </wp:positionV>
                <wp:extent cx="5935980" cy="0"/>
                <wp:effectExtent l="13970" t="10795" r="12700" b="8255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6pt" to="467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«____» ________________ 20__г.</w:t>
      </w: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lang w:eastAsia="ar-SA"/>
        </w:rPr>
        <w:tab/>
        <w:t>___________________________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vertAlign w:val="superscript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</w:t>
      </w:r>
      <w:r w:rsidRPr="00CE704F">
        <w:rPr>
          <w:rFonts w:ascii="Times New Roman" w:hAnsi="Times New Roman"/>
          <w:sz w:val="28"/>
          <w:szCs w:val="28"/>
          <w:vertAlign w:val="superscript"/>
          <w:lang w:eastAsia="ar-SA"/>
        </w:rPr>
        <w:t>(подпись  заявителя)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Принял документы: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__________________________________</w:t>
      </w:r>
      <w:r w:rsidRPr="00CE704F">
        <w:rPr>
          <w:rFonts w:ascii="Times New Roman" w:hAnsi="Times New Roman"/>
          <w:sz w:val="28"/>
          <w:szCs w:val="28"/>
          <w:lang w:eastAsia="ar-SA"/>
        </w:rPr>
        <w:tab/>
        <w:t>«____» _______________ 20___г.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0"/>
          <w:vertAlign w:val="superscript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>(должность)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__________________________________        Вх. № ______________________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0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 xml:space="preserve">(Ф.И.О., подпись) </w: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-403860</wp:posOffset>
                </wp:positionV>
                <wp:extent cx="358775" cy="311150"/>
                <wp:effectExtent l="635" t="0" r="254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4B6" w:rsidRDefault="00B664B6" w:rsidP="00CE704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28" type="#_x0000_t202" style="position:absolute;margin-left:220.2pt;margin-top:-31.8pt;width:28.25pt;height:24.5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" stroked="f">
                <v:textbox inset="0,0,0,0">
                  <w:txbxContent>
                    <w:p w:rsidR="00B664B6" w:rsidRDefault="00B664B6" w:rsidP="00CE704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E704F" w:rsidRDefault="00CE704F" w:rsidP="00CE704F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B646F" w:rsidRPr="00CE704F" w:rsidRDefault="003B646F" w:rsidP="003B646F">
      <w:pPr>
        <w:pageBreakBefore/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ar-SA"/>
        </w:rPr>
        <w:t>В</w:t>
      </w:r>
    </w:p>
    <w:p w:rsidR="003B646F" w:rsidRPr="00CE704F" w:rsidRDefault="003B646F" w:rsidP="003B646F">
      <w:pPr>
        <w:suppressAutoHyphens/>
        <w:ind w:left="48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 Администрации ЗАТО г. Железногор</w:t>
      </w:r>
      <w:r>
        <w:rPr>
          <w:rFonts w:ascii="Times New Roman" w:hAnsi="Times New Roman"/>
          <w:sz w:val="28"/>
          <w:szCs w:val="28"/>
          <w:lang w:eastAsia="ar-SA"/>
        </w:rPr>
        <w:t>с</w:t>
      </w:r>
      <w:r w:rsidRPr="00CE704F">
        <w:rPr>
          <w:rFonts w:ascii="Times New Roman" w:hAnsi="Times New Roman"/>
          <w:sz w:val="28"/>
          <w:szCs w:val="28"/>
          <w:lang w:eastAsia="ar-SA"/>
        </w:rPr>
        <w:t>к по предоставлению муниципальной услуги «Выдача гражданам направлений на временное проживание с предоставлением питания»</w:t>
      </w:r>
    </w:p>
    <w:p w:rsidR="003B646F" w:rsidRDefault="003B646F" w:rsidP="00CE704F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B646F" w:rsidRDefault="003B646F" w:rsidP="00CE704F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CE704F" w:rsidRPr="00CE704F" w:rsidRDefault="00CE704F" w:rsidP="00CE704F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621"/>
      </w:tblGrid>
      <w:tr w:rsidR="00CE704F" w:rsidRPr="00CE704F" w:rsidTr="00B02D08"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04F" w:rsidRPr="00CE704F" w:rsidRDefault="00CE704F" w:rsidP="00CE704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НАПРАВЛЕНИЕ №_______</w:t>
            </w: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 временное проживание с предоставлением питания </w:t>
            </w: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г. Железногорск                     </w:t>
            </w:r>
            <w:r w:rsidR="000B566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            </w:t>
            </w: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«____»____________20___г.</w:t>
            </w: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35"/>
              <w:gridCol w:w="1513"/>
              <w:gridCol w:w="1134"/>
              <w:gridCol w:w="2268"/>
              <w:gridCol w:w="1984"/>
            </w:tblGrid>
            <w:tr w:rsidR="00CE704F" w:rsidRPr="00CE704F" w:rsidTr="00B02D08">
              <w:tc>
                <w:tcPr>
                  <w:tcW w:w="2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Фамилия, имя, отчество</w:t>
                  </w:r>
                </w:p>
              </w:tc>
              <w:tc>
                <w:tcPr>
                  <w:tcW w:w="15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Дата рождения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Пол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 xml:space="preserve">Место временного проживания, </w:t>
                  </w:r>
                </w:p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адрес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Период временного проживания</w:t>
                  </w:r>
                </w:p>
              </w:tc>
            </w:tr>
            <w:tr w:rsidR="00CE704F" w:rsidRPr="00CE704F" w:rsidTr="00B02D08">
              <w:tc>
                <w:tcPr>
                  <w:tcW w:w="2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15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УСЗН</w:t>
            </w: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 ЗАТО г.Железногорск                                         Л.А. Дергачева</w:t>
            </w: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М.П.</w:t>
            </w: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CE704F" w:rsidRPr="00CE704F" w:rsidRDefault="00CE704F" w:rsidP="00CE704F">
      <w:pPr>
        <w:keepNext/>
        <w:keepLines/>
        <w:suppressAutoHyphens/>
        <w:spacing w:before="480"/>
        <w:outlineLvl w:val="0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CE704F" w:rsidRPr="00CE704F" w:rsidRDefault="00CE704F" w:rsidP="00CE704F">
      <w:pPr>
        <w:tabs>
          <w:tab w:val="left" w:pos="8370"/>
        </w:tabs>
        <w:suppressAutoHyphens/>
        <w:rPr>
          <w:rFonts w:ascii="Arial" w:hAnsi="Arial" w:cs="Arial"/>
          <w:sz w:val="24"/>
          <w:szCs w:val="24"/>
          <w:lang w:eastAsia="ar-SA"/>
        </w:rPr>
      </w:pPr>
      <w:r w:rsidRPr="00CE704F">
        <w:rPr>
          <w:rFonts w:ascii="Arial" w:hAnsi="Arial" w:cs="Arial"/>
          <w:sz w:val="24"/>
          <w:szCs w:val="24"/>
          <w:lang w:eastAsia="ar-SA"/>
        </w:rPr>
        <w:tab/>
      </w: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pageBreakBefore/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Приложение </w:t>
      </w:r>
      <w:r w:rsidR="003B646F">
        <w:rPr>
          <w:rFonts w:ascii="Times New Roman" w:hAnsi="Times New Roman"/>
          <w:sz w:val="28"/>
          <w:szCs w:val="28"/>
          <w:lang w:eastAsia="ar-SA"/>
        </w:rPr>
        <w:t>Г</w:t>
      </w:r>
    </w:p>
    <w:p w:rsidR="00CE704F" w:rsidRPr="00CE704F" w:rsidRDefault="00CE704F" w:rsidP="00CE704F">
      <w:pPr>
        <w:suppressAutoHyphens/>
        <w:ind w:left="48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 Администрации ЗАТО г. Железногорск по предоставлению муниципальной услуги «Выдача гражданам направлений на временное проживание с предоставлением питания»</w:t>
      </w:r>
    </w:p>
    <w:p w:rsidR="00CE704F" w:rsidRPr="00CE704F" w:rsidRDefault="00CE704F" w:rsidP="00CE704F">
      <w:pPr>
        <w:suppressAutoHyphens/>
        <w:ind w:left="486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rPr>
          <w:rFonts w:ascii="Times New Roman" w:hAnsi="Times New Roman"/>
          <w:b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</w:t>
      </w:r>
      <w:r w:rsidRPr="00CE704F">
        <w:rPr>
          <w:rFonts w:ascii="Times New Roman" w:hAnsi="Times New Roman"/>
          <w:b/>
          <w:sz w:val="28"/>
          <w:szCs w:val="28"/>
          <w:lang w:eastAsia="ar-SA"/>
        </w:rPr>
        <w:t>Образец заполнения заявления</w:t>
      </w: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</w:t>
      </w: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Руководителю УСЗН </w:t>
      </w: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Администрации ЗАТО г.Железногорск</w:t>
      </w: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ind w:left="5655"/>
        <w:rPr>
          <w:rFonts w:ascii="Times New Roman" w:hAnsi="Times New Roman"/>
          <w:sz w:val="28"/>
          <w:szCs w:val="28"/>
          <w:lang w:eastAsia="ar-SA"/>
        </w:rPr>
      </w:pPr>
    </w:p>
    <w:p w:rsidR="00CE704F" w:rsidRPr="00CE704F" w:rsidRDefault="00CE704F" w:rsidP="00CE704F">
      <w:pPr>
        <w:tabs>
          <w:tab w:val="left" w:pos="5655"/>
          <w:tab w:val="right" w:pos="9354"/>
        </w:tabs>
        <w:suppressAutoHyphens/>
        <w:ind w:left="5655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E704F" w:rsidRPr="00CE704F" w:rsidRDefault="00CE704F" w:rsidP="00CE704F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E704F">
        <w:rPr>
          <w:rFonts w:ascii="Times New Roman" w:hAnsi="Times New Roman"/>
          <w:b/>
          <w:bCs/>
          <w:sz w:val="28"/>
          <w:szCs w:val="28"/>
          <w:lang w:eastAsia="ar-SA"/>
        </w:rPr>
        <w:t>З</w:t>
      </w:r>
      <w:r w:rsidR="00DB3246">
        <w:rPr>
          <w:rFonts w:ascii="Times New Roman" w:hAnsi="Times New Roman"/>
          <w:b/>
          <w:bCs/>
          <w:sz w:val="28"/>
          <w:szCs w:val="28"/>
          <w:lang w:eastAsia="ar-SA"/>
        </w:rPr>
        <w:t>АЯВЛЕН</w:t>
      </w:r>
      <w:r w:rsidRPr="00CE704F">
        <w:rPr>
          <w:rFonts w:ascii="Times New Roman" w:hAnsi="Times New Roman"/>
          <w:b/>
          <w:bCs/>
          <w:sz w:val="28"/>
          <w:szCs w:val="28"/>
          <w:lang w:eastAsia="ar-SA"/>
        </w:rPr>
        <w:t>ИЕ</w:t>
      </w:r>
    </w:p>
    <w:p w:rsidR="00CE704F" w:rsidRPr="00DB3246" w:rsidRDefault="00CE704F" w:rsidP="00CE704F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</w:t>
      </w:r>
      <w:r w:rsidRPr="00DB3246">
        <w:rPr>
          <w:rFonts w:ascii="Times New Roman" w:hAnsi="Times New Roman"/>
          <w:bCs/>
          <w:sz w:val="28"/>
          <w:szCs w:val="28"/>
          <w:lang w:eastAsia="ar-SA"/>
        </w:rPr>
        <w:t xml:space="preserve">о выдаче направления на </w:t>
      </w:r>
      <w:r w:rsidRPr="00DB3246">
        <w:rPr>
          <w:rFonts w:ascii="Times New Roman" w:hAnsi="Times New Roman"/>
          <w:sz w:val="28"/>
          <w:szCs w:val="28"/>
          <w:lang w:eastAsia="ar-SA"/>
        </w:rPr>
        <w:t>временное проживание с предоставлением питания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i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208280</wp:posOffset>
                </wp:positionV>
                <wp:extent cx="5935980" cy="0"/>
                <wp:effectExtent l="13970" t="6985" r="12700" b="1206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4pt" to="467.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Фамилия                                 </w:t>
      </w:r>
      <w:r w:rsidRPr="00CE704F">
        <w:rPr>
          <w:rFonts w:ascii="Times New Roman" w:hAnsi="Times New Roman"/>
          <w:i/>
          <w:sz w:val="28"/>
          <w:szCs w:val="28"/>
          <w:lang w:eastAsia="ar-SA"/>
        </w:rPr>
        <w:t xml:space="preserve">Петров 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i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225425</wp:posOffset>
                </wp:positionV>
                <wp:extent cx="5935980" cy="0"/>
                <wp:effectExtent l="13970" t="5080" r="12700" b="1397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75pt" to="467.4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Имя                                        </w:t>
      </w:r>
      <w:r w:rsidRPr="00CE704F">
        <w:rPr>
          <w:rFonts w:ascii="Times New Roman" w:hAnsi="Times New Roman"/>
          <w:i/>
          <w:sz w:val="28"/>
          <w:szCs w:val="28"/>
          <w:lang w:eastAsia="ar-SA"/>
        </w:rPr>
        <w:t>Николай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223520</wp:posOffset>
                </wp:positionV>
                <wp:extent cx="5935980" cy="0"/>
                <wp:effectExtent l="13970" t="12065" r="12700" b="698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6pt" to="467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Отчество                                        </w:t>
      </w:r>
      <w:r w:rsidRPr="00CE704F">
        <w:rPr>
          <w:rFonts w:ascii="Times New Roman" w:hAnsi="Times New Roman"/>
          <w:i/>
          <w:sz w:val="28"/>
          <w:szCs w:val="28"/>
          <w:lang w:eastAsia="ar-SA"/>
        </w:rPr>
        <w:t>Михайлович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259715</wp:posOffset>
                </wp:positionV>
                <wp:extent cx="5935980" cy="0"/>
                <wp:effectExtent l="13970" t="9525" r="12700" b="952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45pt" to="467.4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Дата рождения                                 </w:t>
      </w:r>
      <w:r w:rsidRPr="00CE704F">
        <w:rPr>
          <w:rFonts w:ascii="Times New Roman" w:hAnsi="Times New Roman"/>
          <w:i/>
          <w:sz w:val="28"/>
          <w:szCs w:val="28"/>
          <w:lang w:eastAsia="ar-SA"/>
        </w:rPr>
        <w:t>15.07.1938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229235</wp:posOffset>
                </wp:positionV>
                <wp:extent cx="5935980" cy="0"/>
                <wp:effectExtent l="13970" t="7620" r="12700" b="1143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05pt" to="467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Адрес                              </w:t>
      </w:r>
      <w:r w:rsidRPr="00CE704F">
        <w:rPr>
          <w:rFonts w:ascii="Times New Roman" w:hAnsi="Times New Roman"/>
          <w:i/>
          <w:sz w:val="28"/>
          <w:szCs w:val="28"/>
          <w:lang w:eastAsia="ar-SA"/>
        </w:rPr>
        <w:t>не имею жилья (БОМЖ)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u w:val="single"/>
          <w:lang w:eastAsia="ar-SA"/>
        </w:rPr>
      </w:pP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>Телефон</w:t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</w:p>
    <w:p w:rsidR="00CE704F" w:rsidRPr="000B5669" w:rsidRDefault="00CE704F" w:rsidP="00CE704F">
      <w:pPr>
        <w:suppressAutoHyphens/>
        <w:spacing w:line="360" w:lineRule="auto"/>
        <w:ind w:right="281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0B5669">
        <w:rPr>
          <w:rFonts w:ascii="Times New Roman" w:hAnsi="Times New Roman"/>
          <w:bCs/>
          <w:sz w:val="28"/>
          <w:szCs w:val="28"/>
          <w:lang w:eastAsia="ar-SA"/>
        </w:rPr>
        <w:t xml:space="preserve">Прошу выдать направление </w:t>
      </w:r>
      <w:r w:rsidRPr="000B5669">
        <w:rPr>
          <w:rFonts w:ascii="Times New Roman" w:hAnsi="Times New Roman"/>
          <w:sz w:val="28"/>
          <w:szCs w:val="28"/>
          <w:lang w:eastAsia="ar-SA"/>
        </w:rPr>
        <w:t xml:space="preserve">на временное проживание с предоставлением питания. </w:t>
      </w:r>
    </w:p>
    <w:p w:rsidR="00CE704F" w:rsidRPr="00CE704F" w:rsidRDefault="00CE704F" w:rsidP="00CE704F">
      <w:pPr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Приложение: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208280</wp:posOffset>
                </wp:positionV>
                <wp:extent cx="5935980" cy="0"/>
                <wp:effectExtent l="13970" t="5715" r="12700" b="1333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4pt" to="467.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i/>
          <w:sz w:val="28"/>
          <w:szCs w:val="28"/>
          <w:lang w:eastAsia="ar-SA"/>
        </w:rPr>
        <w:t>1.</w: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E704F">
        <w:rPr>
          <w:rFonts w:ascii="Times New Roman" w:hAnsi="Times New Roman"/>
          <w:i/>
          <w:sz w:val="28"/>
          <w:szCs w:val="28"/>
          <w:lang w:eastAsia="ar-SA"/>
        </w:rPr>
        <w:t>копия паспорта.</w: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i/>
          <w:sz w:val="28"/>
          <w:szCs w:val="28"/>
          <w:lang w:eastAsia="ar-SA"/>
        </w:rPr>
      </w:pPr>
      <w:r>
        <w:rPr>
          <w:rFonts w:ascii="Times New Roman" w:hAnsi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225425</wp:posOffset>
                </wp:positionV>
                <wp:extent cx="5935980" cy="0"/>
                <wp:effectExtent l="13970" t="12700" r="12700" b="635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75pt" to="467.4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</w:p>
    <w:p w:rsidR="00CE704F" w:rsidRPr="00CE704F" w:rsidRDefault="00CE704F" w:rsidP="00CE704F">
      <w:pPr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223520</wp:posOffset>
                </wp:positionV>
                <wp:extent cx="5935980" cy="0"/>
                <wp:effectExtent l="13970" t="10160" r="12700" b="889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6pt" to="467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" strokeweight=".26mm">
                <v:stroke joinstyle="miter"/>
              </v:line>
            </w:pict>
          </mc:Fallback>
        </mc:AlternateConten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  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u w:val="single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« </w:t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 xml:space="preserve">  </w:t>
      </w:r>
      <w:r w:rsidRPr="00CE704F">
        <w:rPr>
          <w:rFonts w:ascii="Times New Roman" w:hAnsi="Times New Roman"/>
          <w:i/>
          <w:sz w:val="28"/>
          <w:szCs w:val="28"/>
          <w:u w:val="single"/>
          <w:lang w:eastAsia="ar-SA"/>
        </w:rPr>
        <w:t>16</w:t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 xml:space="preserve">  </w: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» </w:t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</w:t>
      </w:r>
      <w:r w:rsidR="000B5669">
        <w:rPr>
          <w:rFonts w:ascii="Times New Roman" w:hAnsi="Times New Roman"/>
          <w:i/>
          <w:sz w:val="28"/>
          <w:szCs w:val="28"/>
          <w:u w:val="single"/>
          <w:lang w:eastAsia="ar-SA"/>
        </w:rPr>
        <w:t>июля</w:t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 </w:t>
      </w:r>
      <w:r w:rsidRPr="00CE704F">
        <w:rPr>
          <w:rFonts w:ascii="Times New Roman" w:hAnsi="Times New Roman"/>
          <w:sz w:val="28"/>
          <w:szCs w:val="28"/>
          <w:lang w:eastAsia="ar-SA"/>
        </w:rPr>
        <w:t>20</w:t>
      </w:r>
      <w:r w:rsidRPr="00CE704F">
        <w:rPr>
          <w:rFonts w:ascii="Times New Roman" w:hAnsi="Times New Roman"/>
          <w:i/>
          <w:sz w:val="28"/>
          <w:szCs w:val="28"/>
          <w:u w:val="single"/>
          <w:lang w:eastAsia="ar-SA"/>
        </w:rPr>
        <w:t>1</w:t>
      </w:r>
      <w:r w:rsidR="000B5669">
        <w:rPr>
          <w:rFonts w:ascii="Times New Roman" w:hAnsi="Times New Roman"/>
          <w:i/>
          <w:sz w:val="28"/>
          <w:szCs w:val="28"/>
          <w:u w:val="single"/>
          <w:lang w:eastAsia="ar-SA"/>
        </w:rPr>
        <w:t>8</w:t>
      </w:r>
      <w:r w:rsidRPr="00CE704F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CE704F">
        <w:rPr>
          <w:rFonts w:ascii="Times New Roman" w:hAnsi="Times New Roman"/>
          <w:sz w:val="28"/>
          <w:szCs w:val="28"/>
          <w:lang w:eastAsia="ar-SA"/>
        </w:rPr>
        <w:t xml:space="preserve">г .                                        </w:t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           </w:t>
      </w:r>
      <w:r w:rsidRPr="00CE704F">
        <w:rPr>
          <w:rFonts w:ascii="Times New Roman" w:hAnsi="Times New Roman"/>
          <w:i/>
          <w:sz w:val="28"/>
          <w:szCs w:val="28"/>
          <w:u w:val="single"/>
          <w:lang w:eastAsia="ar-SA"/>
        </w:rPr>
        <w:t>Петров</w:t>
      </w:r>
      <w:r w:rsidRPr="00CE704F">
        <w:rPr>
          <w:rFonts w:ascii="Times New Roman" w:hAnsi="Times New Roman"/>
          <w:sz w:val="28"/>
          <w:szCs w:val="28"/>
          <w:u w:val="single"/>
          <w:lang w:eastAsia="ar-SA"/>
        </w:rPr>
        <w:tab/>
        <w:t xml:space="preserve">  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vertAlign w:val="superscript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</w:t>
      </w:r>
      <w:r w:rsidRPr="00CE704F">
        <w:rPr>
          <w:rFonts w:ascii="Times New Roman" w:hAnsi="Times New Roman"/>
          <w:sz w:val="28"/>
          <w:szCs w:val="28"/>
          <w:vertAlign w:val="superscript"/>
          <w:lang w:eastAsia="ar-SA"/>
        </w:rPr>
        <w:t>(подпись  заявителя)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Принял документы: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__________________________________</w:t>
      </w:r>
      <w:r w:rsidRPr="00CE704F">
        <w:rPr>
          <w:rFonts w:ascii="Times New Roman" w:hAnsi="Times New Roman"/>
          <w:sz w:val="28"/>
          <w:szCs w:val="28"/>
          <w:lang w:eastAsia="ar-SA"/>
        </w:rPr>
        <w:tab/>
        <w:t xml:space="preserve">  «____» _______________ 20___г.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0"/>
          <w:vertAlign w:val="superscript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 xml:space="preserve">          (должность)</w:t>
      </w:r>
    </w:p>
    <w:p w:rsidR="00CE704F" w:rsidRPr="00CE704F" w:rsidRDefault="00CE704F" w:rsidP="00CE704F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__________________________________          Вх. № ____________________</w:t>
      </w:r>
    </w:p>
    <w:p w:rsidR="00CE704F" w:rsidRPr="00CE704F" w:rsidRDefault="00CE704F" w:rsidP="00CE704F">
      <w:pPr>
        <w:suppressAutoHyphens/>
        <w:autoSpaceDE w:val="0"/>
        <w:snapToGrid w:val="0"/>
        <w:ind w:firstLine="317"/>
        <w:jc w:val="both"/>
        <w:rPr>
          <w:rFonts w:ascii="Times New Roman" w:hAnsi="Times New Roman"/>
          <w:sz w:val="20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>(Ф.И.О., подпись)</w:t>
      </w:r>
      <w:r w:rsidRPr="00CE704F">
        <w:rPr>
          <w:rFonts w:ascii="Times New Roman" w:hAnsi="Times New Roman"/>
          <w:sz w:val="20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ab/>
      </w:r>
    </w:p>
    <w:p w:rsidR="00CE704F" w:rsidRPr="00CE704F" w:rsidRDefault="00CE704F" w:rsidP="00CE704F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79744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-403860</wp:posOffset>
                </wp:positionV>
                <wp:extent cx="358775" cy="311150"/>
                <wp:effectExtent l="635" t="1270" r="2540" b="190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4B6" w:rsidRDefault="00B664B6" w:rsidP="00CE704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29" type="#_x0000_t202" style="position:absolute;margin-left:220.2pt;margin-top:-31.8pt;width:28.25pt;height:24.5pt;z-index:251679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" stroked="f">
                <v:textbox inset="0,0,0,0">
                  <w:txbxContent>
                    <w:p w:rsidR="00B664B6" w:rsidRDefault="00B664B6" w:rsidP="00CE704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E704F" w:rsidRPr="00CE704F" w:rsidRDefault="00CE704F" w:rsidP="00CE704F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</w:p>
    <w:p w:rsidR="00CE704F" w:rsidRDefault="00CE704F" w:rsidP="00CE704F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B646F" w:rsidRPr="00CE704F" w:rsidRDefault="003B646F" w:rsidP="003B646F">
      <w:pPr>
        <w:pageBreakBefore/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ar-SA"/>
        </w:rPr>
        <w:t>Д</w:t>
      </w:r>
    </w:p>
    <w:p w:rsidR="003B646F" w:rsidRPr="00CE704F" w:rsidRDefault="003B646F" w:rsidP="003B646F">
      <w:pPr>
        <w:suppressAutoHyphens/>
        <w:ind w:left="48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 Администрации ЗАТО г. Железногор</w:t>
      </w:r>
      <w:r>
        <w:rPr>
          <w:rFonts w:ascii="Times New Roman" w:hAnsi="Times New Roman"/>
          <w:sz w:val="28"/>
          <w:szCs w:val="28"/>
          <w:lang w:eastAsia="ar-SA"/>
        </w:rPr>
        <w:t>с</w:t>
      </w:r>
      <w:r w:rsidRPr="00CE704F">
        <w:rPr>
          <w:rFonts w:ascii="Times New Roman" w:hAnsi="Times New Roman"/>
          <w:sz w:val="28"/>
          <w:szCs w:val="28"/>
          <w:lang w:eastAsia="ar-SA"/>
        </w:rPr>
        <w:t>к по предоставлению муниципальной услуги «Выдача гражданам направлений на временное проживание с предоставлением питания»</w:t>
      </w:r>
    </w:p>
    <w:p w:rsidR="003B646F" w:rsidRDefault="003B646F" w:rsidP="00CE704F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DB3246" w:rsidRDefault="00CE704F" w:rsidP="00CE704F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E704F">
        <w:rPr>
          <w:rFonts w:ascii="Times New Roman" w:hAnsi="Times New Roman"/>
          <w:b/>
          <w:sz w:val="28"/>
          <w:szCs w:val="28"/>
          <w:lang w:eastAsia="ar-SA"/>
        </w:rPr>
        <w:t xml:space="preserve">ОБРАЗЕЦ </w:t>
      </w:r>
    </w:p>
    <w:p w:rsidR="00CE704F" w:rsidRPr="00DB3246" w:rsidRDefault="00DB3246" w:rsidP="00DB3246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B3246">
        <w:rPr>
          <w:rFonts w:ascii="Times New Roman" w:hAnsi="Times New Roman"/>
          <w:sz w:val="28"/>
          <w:szCs w:val="28"/>
          <w:lang w:eastAsia="ar-SA"/>
        </w:rPr>
        <w:t>з</w:t>
      </w:r>
      <w:r w:rsidR="00CE704F" w:rsidRPr="00DB3246">
        <w:rPr>
          <w:rFonts w:ascii="Times New Roman" w:hAnsi="Times New Roman"/>
          <w:sz w:val="28"/>
          <w:szCs w:val="28"/>
          <w:lang w:eastAsia="ar-SA"/>
        </w:rPr>
        <w:t>аполнения</w:t>
      </w:r>
      <w:r w:rsidRPr="00DB324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E704F" w:rsidRPr="00DB3246">
        <w:rPr>
          <w:rFonts w:ascii="Times New Roman" w:hAnsi="Times New Roman"/>
          <w:sz w:val="28"/>
          <w:szCs w:val="28"/>
          <w:lang w:eastAsia="ar-SA"/>
        </w:rPr>
        <w:t>направления на временное проживание с предоставлением питания</w:t>
      </w:r>
    </w:p>
    <w:p w:rsidR="00CE704F" w:rsidRPr="00CE704F" w:rsidRDefault="00CE704F" w:rsidP="00CE704F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621"/>
      </w:tblGrid>
      <w:tr w:rsidR="00CE704F" w:rsidRPr="00CE704F" w:rsidTr="00B02D08"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04F" w:rsidRPr="00CE704F" w:rsidRDefault="00CE704F" w:rsidP="00CE704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НАПРАВЛЕНИЕ №_______</w:t>
            </w: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на временное проживание с предоставлением питания</w:t>
            </w: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г. Железногорск                                             </w:t>
            </w:r>
            <w:r w:rsidR="003B646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              </w:t>
            </w: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« </w:t>
            </w:r>
            <w:r w:rsidRPr="00CE704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20</w:t>
            </w: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» </w:t>
            </w:r>
            <w:r w:rsidR="003B646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июл</w:t>
            </w:r>
            <w:r w:rsidRPr="00CE704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я</w:t>
            </w: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20</w:t>
            </w:r>
            <w:r w:rsidRPr="00CE704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1</w:t>
            </w:r>
            <w:r w:rsidR="003B646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8</w:t>
            </w: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г.</w:t>
            </w: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35"/>
              <w:gridCol w:w="1513"/>
              <w:gridCol w:w="992"/>
              <w:gridCol w:w="2410"/>
              <w:gridCol w:w="1984"/>
            </w:tblGrid>
            <w:tr w:rsidR="00CE704F" w:rsidRPr="00CE704F" w:rsidTr="00B02D08">
              <w:tc>
                <w:tcPr>
                  <w:tcW w:w="2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Фамилия, имя, отчество</w:t>
                  </w:r>
                </w:p>
              </w:tc>
              <w:tc>
                <w:tcPr>
                  <w:tcW w:w="15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Дата рождения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Пол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 xml:space="preserve">Место временного проживания, </w:t>
                  </w:r>
                </w:p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адрес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Период временного проживания</w:t>
                  </w:r>
                </w:p>
              </w:tc>
            </w:tr>
            <w:tr w:rsidR="00CE704F" w:rsidRPr="00CE704F" w:rsidTr="00B02D08">
              <w:tc>
                <w:tcPr>
                  <w:tcW w:w="2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Петров</w:t>
                  </w:r>
                </w:p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 xml:space="preserve">Николай </w:t>
                  </w:r>
                </w:p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Михайлович</w:t>
                  </w:r>
                </w:p>
              </w:tc>
              <w:tc>
                <w:tcPr>
                  <w:tcW w:w="15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15.07.1938</w:t>
                  </w:r>
                </w:p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E704F" w:rsidRPr="00CE704F" w:rsidRDefault="00CE704F" w:rsidP="00CE704F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муж.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01D2D" w:rsidRDefault="00F01D2D" w:rsidP="00F01D2D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 xml:space="preserve">КБ № 51, </w:t>
                  </w:r>
                </w:p>
                <w:p w:rsidR="00CE704F" w:rsidRPr="00CE704F" w:rsidRDefault="00F01D2D" w:rsidP="00F01D2D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терапия № 6</w:t>
                  </w:r>
                  <w:r w:rsidR="00CE704F"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E704F" w:rsidRPr="00CE704F" w:rsidRDefault="00CE704F" w:rsidP="00F01D2D">
                  <w:pPr>
                    <w:suppressAutoHyphens/>
                    <w:snapToGrid w:val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20.0</w:t>
                  </w:r>
                  <w:r w:rsidR="00F01D2D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7</w:t>
                  </w: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.201</w:t>
                  </w:r>
                  <w:r w:rsidR="00F01D2D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8</w:t>
                  </w: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 xml:space="preserve"> – 19.0</w:t>
                  </w:r>
                  <w:r w:rsidR="00F01D2D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8</w:t>
                  </w:r>
                  <w:r w:rsidRPr="00CE704F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.201</w:t>
                  </w:r>
                  <w:r w:rsidR="00F01D2D">
                    <w:rPr>
                      <w:rFonts w:ascii="Times New Roman" w:hAnsi="Times New Roman"/>
                      <w:i/>
                      <w:sz w:val="28"/>
                      <w:szCs w:val="28"/>
                      <w:lang w:eastAsia="ar-SA"/>
                    </w:rPr>
                    <w:t>8</w:t>
                  </w:r>
                </w:p>
              </w:tc>
            </w:tr>
          </w:tbl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УСЗН</w:t>
            </w: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 ЗАТО г.Железногорск                                         Л.А. Дергачева</w:t>
            </w:r>
          </w:p>
          <w:p w:rsidR="00CE704F" w:rsidRPr="00CE704F" w:rsidRDefault="00CE704F" w:rsidP="00CE704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CE704F" w:rsidRPr="00CE704F" w:rsidRDefault="00CE704F" w:rsidP="00CE704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>М.П.</w:t>
            </w:r>
          </w:p>
        </w:tc>
      </w:tr>
    </w:tbl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keepNext/>
        <w:keepLines/>
        <w:suppressAutoHyphens/>
        <w:spacing w:before="480"/>
        <w:outlineLvl w:val="0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CE704F" w:rsidRPr="00CE704F" w:rsidRDefault="00CE704F" w:rsidP="00CE704F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:rsidR="00CE704F" w:rsidRPr="00CE704F" w:rsidRDefault="00CE704F" w:rsidP="00CE704F">
      <w:pPr>
        <w:rPr>
          <w:rFonts w:ascii="Arial" w:hAnsi="Arial" w:cs="Arial"/>
          <w:sz w:val="24"/>
          <w:szCs w:val="24"/>
        </w:rPr>
      </w:pPr>
    </w:p>
    <w:p w:rsidR="00CE704F" w:rsidRPr="00CE704F" w:rsidRDefault="00CE704F" w:rsidP="00CE704F">
      <w:pPr>
        <w:rPr>
          <w:rFonts w:ascii="Arial" w:hAnsi="Arial" w:cs="Arial"/>
          <w:sz w:val="24"/>
          <w:szCs w:val="24"/>
        </w:rPr>
      </w:pPr>
    </w:p>
    <w:p w:rsidR="00CE704F" w:rsidRPr="00CE704F" w:rsidRDefault="00CE704F" w:rsidP="00CE704F">
      <w:pPr>
        <w:rPr>
          <w:rFonts w:ascii="Arial" w:hAnsi="Arial" w:cs="Arial"/>
          <w:sz w:val="24"/>
          <w:szCs w:val="24"/>
        </w:rPr>
      </w:pPr>
    </w:p>
    <w:p w:rsidR="00CE704F" w:rsidRPr="00EB37AD" w:rsidRDefault="00CE704F" w:rsidP="00A77858">
      <w:pPr>
        <w:jc w:val="both"/>
        <w:rPr>
          <w:rFonts w:ascii="Times New Roman" w:hAnsi="Times New Roman"/>
          <w:sz w:val="28"/>
          <w:szCs w:val="28"/>
        </w:rPr>
      </w:pPr>
    </w:p>
    <w:sectPr w:rsidR="00CE704F" w:rsidRPr="00EB37AD" w:rsidSect="00E37572">
      <w:head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4B6" w:rsidRDefault="00B664B6" w:rsidP="00B71E51">
      <w:r>
        <w:separator/>
      </w:r>
    </w:p>
  </w:endnote>
  <w:endnote w:type="continuationSeparator" w:id="0">
    <w:p w:rsidR="00B664B6" w:rsidRDefault="00B664B6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4B6" w:rsidRDefault="00B664B6" w:rsidP="00B71E51">
      <w:r>
        <w:separator/>
      </w:r>
    </w:p>
  </w:footnote>
  <w:footnote w:type="continuationSeparator" w:id="0">
    <w:p w:rsidR="00B664B6" w:rsidRDefault="00B664B6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112322"/>
      <w:docPartObj>
        <w:docPartGallery w:val="Page Numbers (Top of Page)"/>
        <w:docPartUnique/>
      </w:docPartObj>
    </w:sdtPr>
    <w:sdtEndPr/>
    <w:sdtContent>
      <w:p w:rsidR="00B664B6" w:rsidRDefault="00B664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9E5">
          <w:rPr>
            <w:noProof/>
          </w:rPr>
          <w:t>31</w:t>
        </w:r>
        <w:r>
          <w:fldChar w:fldCharType="end"/>
        </w:r>
      </w:p>
    </w:sdtContent>
  </w:sdt>
  <w:p w:rsidR="00B664B6" w:rsidRDefault="00B664B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4F52FC6"/>
    <w:multiLevelType w:val="multilevel"/>
    <w:tmpl w:val="0D908E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5930FEA"/>
    <w:multiLevelType w:val="hybridMultilevel"/>
    <w:tmpl w:val="43E8A15C"/>
    <w:lvl w:ilvl="0" w:tplc="003EA0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32"/>
    <w:rsid w:val="0000223C"/>
    <w:rsid w:val="000044B3"/>
    <w:rsid w:val="000063CA"/>
    <w:rsid w:val="0000756C"/>
    <w:rsid w:val="000200C6"/>
    <w:rsid w:val="00023296"/>
    <w:rsid w:val="000326AC"/>
    <w:rsid w:val="00032A67"/>
    <w:rsid w:val="00056856"/>
    <w:rsid w:val="000B5669"/>
    <w:rsid w:val="000B754D"/>
    <w:rsid w:val="000D6FA9"/>
    <w:rsid w:val="00114F44"/>
    <w:rsid w:val="00132C02"/>
    <w:rsid w:val="00175BBC"/>
    <w:rsid w:val="00183E09"/>
    <w:rsid w:val="00194E82"/>
    <w:rsid w:val="001A14E1"/>
    <w:rsid w:val="001C7AC7"/>
    <w:rsid w:val="001E003C"/>
    <w:rsid w:val="001E4E6C"/>
    <w:rsid w:val="00200885"/>
    <w:rsid w:val="00212367"/>
    <w:rsid w:val="00213324"/>
    <w:rsid w:val="002245E9"/>
    <w:rsid w:val="00225CA4"/>
    <w:rsid w:val="00235351"/>
    <w:rsid w:val="002712B0"/>
    <w:rsid w:val="002A7012"/>
    <w:rsid w:val="002B0C32"/>
    <w:rsid w:val="002B1B5C"/>
    <w:rsid w:val="002B6218"/>
    <w:rsid w:val="002E57F0"/>
    <w:rsid w:val="003060C1"/>
    <w:rsid w:val="00312A7E"/>
    <w:rsid w:val="00314E76"/>
    <w:rsid w:val="003356EC"/>
    <w:rsid w:val="00355E95"/>
    <w:rsid w:val="003647CF"/>
    <w:rsid w:val="00390A32"/>
    <w:rsid w:val="003A2436"/>
    <w:rsid w:val="003A6ACE"/>
    <w:rsid w:val="003B37D1"/>
    <w:rsid w:val="003B646F"/>
    <w:rsid w:val="003C1E53"/>
    <w:rsid w:val="003C3FA6"/>
    <w:rsid w:val="003C6B1A"/>
    <w:rsid w:val="003D6123"/>
    <w:rsid w:val="003E1363"/>
    <w:rsid w:val="003E5DA7"/>
    <w:rsid w:val="00403342"/>
    <w:rsid w:val="00404EB9"/>
    <w:rsid w:val="00405701"/>
    <w:rsid w:val="00447C83"/>
    <w:rsid w:val="00455193"/>
    <w:rsid w:val="004614F6"/>
    <w:rsid w:val="004616E8"/>
    <w:rsid w:val="00465B08"/>
    <w:rsid w:val="00483327"/>
    <w:rsid w:val="004A6061"/>
    <w:rsid w:val="00501FDC"/>
    <w:rsid w:val="00502507"/>
    <w:rsid w:val="005054EE"/>
    <w:rsid w:val="00513DE8"/>
    <w:rsid w:val="00537094"/>
    <w:rsid w:val="00542573"/>
    <w:rsid w:val="00542C57"/>
    <w:rsid w:val="0055509B"/>
    <w:rsid w:val="00555F77"/>
    <w:rsid w:val="00596DEE"/>
    <w:rsid w:val="005A6D24"/>
    <w:rsid w:val="005B73DD"/>
    <w:rsid w:val="005D30D0"/>
    <w:rsid w:val="005E42C9"/>
    <w:rsid w:val="005E58A0"/>
    <w:rsid w:val="005F254C"/>
    <w:rsid w:val="00624B35"/>
    <w:rsid w:val="006314DD"/>
    <w:rsid w:val="00631D25"/>
    <w:rsid w:val="006346B8"/>
    <w:rsid w:val="006355BA"/>
    <w:rsid w:val="0064549E"/>
    <w:rsid w:val="006B0746"/>
    <w:rsid w:val="006E2C48"/>
    <w:rsid w:val="006E77F1"/>
    <w:rsid w:val="007210BE"/>
    <w:rsid w:val="007577D7"/>
    <w:rsid w:val="00776E43"/>
    <w:rsid w:val="007846CF"/>
    <w:rsid w:val="007A1FAD"/>
    <w:rsid w:val="007B4A9B"/>
    <w:rsid w:val="007C0D6F"/>
    <w:rsid w:val="007D235C"/>
    <w:rsid w:val="0080162D"/>
    <w:rsid w:val="00871CE4"/>
    <w:rsid w:val="00893AC7"/>
    <w:rsid w:val="008D7AFF"/>
    <w:rsid w:val="008E150F"/>
    <w:rsid w:val="008E604C"/>
    <w:rsid w:val="00905BDD"/>
    <w:rsid w:val="009071DE"/>
    <w:rsid w:val="009364C3"/>
    <w:rsid w:val="009A01E8"/>
    <w:rsid w:val="009A0E7B"/>
    <w:rsid w:val="009A570E"/>
    <w:rsid w:val="009C0244"/>
    <w:rsid w:val="009C3727"/>
    <w:rsid w:val="009E3378"/>
    <w:rsid w:val="00A15DD5"/>
    <w:rsid w:val="00A40686"/>
    <w:rsid w:val="00A65156"/>
    <w:rsid w:val="00A77858"/>
    <w:rsid w:val="00AA25D2"/>
    <w:rsid w:val="00AB4A4A"/>
    <w:rsid w:val="00AC5747"/>
    <w:rsid w:val="00AF4300"/>
    <w:rsid w:val="00B00F50"/>
    <w:rsid w:val="00B02D08"/>
    <w:rsid w:val="00B10483"/>
    <w:rsid w:val="00B11BED"/>
    <w:rsid w:val="00B17875"/>
    <w:rsid w:val="00B25918"/>
    <w:rsid w:val="00B26D4C"/>
    <w:rsid w:val="00B664B6"/>
    <w:rsid w:val="00B71E51"/>
    <w:rsid w:val="00BB0497"/>
    <w:rsid w:val="00BC7DF5"/>
    <w:rsid w:val="00BD6C11"/>
    <w:rsid w:val="00BE270C"/>
    <w:rsid w:val="00BE2BCB"/>
    <w:rsid w:val="00BF29E5"/>
    <w:rsid w:val="00C05920"/>
    <w:rsid w:val="00C42005"/>
    <w:rsid w:val="00C474FD"/>
    <w:rsid w:val="00C50B1A"/>
    <w:rsid w:val="00C54AD2"/>
    <w:rsid w:val="00C61A2D"/>
    <w:rsid w:val="00C92AA7"/>
    <w:rsid w:val="00CE704F"/>
    <w:rsid w:val="00D1170A"/>
    <w:rsid w:val="00D33D70"/>
    <w:rsid w:val="00D347AE"/>
    <w:rsid w:val="00D37255"/>
    <w:rsid w:val="00D56BAD"/>
    <w:rsid w:val="00D6790A"/>
    <w:rsid w:val="00D80B0A"/>
    <w:rsid w:val="00D9031F"/>
    <w:rsid w:val="00D9100B"/>
    <w:rsid w:val="00D94CD1"/>
    <w:rsid w:val="00D97932"/>
    <w:rsid w:val="00DA3F66"/>
    <w:rsid w:val="00DA5877"/>
    <w:rsid w:val="00DB3246"/>
    <w:rsid w:val="00DB576E"/>
    <w:rsid w:val="00DC75B6"/>
    <w:rsid w:val="00DD2EE1"/>
    <w:rsid w:val="00DD44D7"/>
    <w:rsid w:val="00E06DF9"/>
    <w:rsid w:val="00E1202E"/>
    <w:rsid w:val="00E311C3"/>
    <w:rsid w:val="00E36D44"/>
    <w:rsid w:val="00E37572"/>
    <w:rsid w:val="00E65AE4"/>
    <w:rsid w:val="00E74902"/>
    <w:rsid w:val="00EB37AD"/>
    <w:rsid w:val="00EB5CA2"/>
    <w:rsid w:val="00F01D2D"/>
    <w:rsid w:val="00F072BD"/>
    <w:rsid w:val="00F20089"/>
    <w:rsid w:val="00F269DE"/>
    <w:rsid w:val="00F432E2"/>
    <w:rsid w:val="00F464AC"/>
    <w:rsid w:val="00F572CF"/>
    <w:rsid w:val="00F81307"/>
    <w:rsid w:val="00F84F84"/>
    <w:rsid w:val="00F922B2"/>
    <w:rsid w:val="00F93F62"/>
    <w:rsid w:val="00FA780D"/>
    <w:rsid w:val="00FB37A1"/>
    <w:rsid w:val="00FF0512"/>
    <w:rsid w:val="00FF1FAF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E704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CE704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61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Обычный1"/>
    <w:link w:val="Normal"/>
    <w:rsid w:val="00A7785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rsid w:val="00A77858"/>
    <w:rPr>
      <w:color w:val="0000FF"/>
      <w:u w:val="single"/>
    </w:rPr>
  </w:style>
  <w:style w:type="character" w:customStyle="1" w:styleId="Normal">
    <w:name w:val="Normal Знак"/>
    <w:basedOn w:val="a0"/>
    <w:link w:val="11"/>
    <w:rsid w:val="00A778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A77858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CE704F"/>
  </w:style>
  <w:style w:type="paragraph" w:customStyle="1" w:styleId="ae">
    <w:name w:val="Заявление (служебка)"/>
    <w:basedOn w:val="a"/>
    <w:next w:val="a"/>
    <w:rsid w:val="00CE704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">
    <w:name w:val="Заголовок центр"/>
    <w:basedOn w:val="a"/>
    <w:next w:val="a"/>
    <w:rsid w:val="00CE704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character" w:styleId="af0">
    <w:name w:val="page number"/>
    <w:basedOn w:val="a0"/>
    <w:rsid w:val="00CE704F"/>
  </w:style>
  <w:style w:type="paragraph" w:styleId="af1">
    <w:name w:val="Body Text"/>
    <w:basedOn w:val="a"/>
    <w:link w:val="af2"/>
    <w:rsid w:val="00CE704F"/>
    <w:rPr>
      <w:rFonts w:ascii="Times New Roman" w:hAnsi="Times New Roman"/>
      <w:sz w:val="28"/>
    </w:rPr>
  </w:style>
  <w:style w:type="character" w:customStyle="1" w:styleId="af2">
    <w:name w:val="Основной текст Знак"/>
    <w:basedOn w:val="a0"/>
    <w:link w:val="af1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CE704F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 Indent"/>
    <w:basedOn w:val="a"/>
    <w:link w:val="af4"/>
    <w:rsid w:val="00CE704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4">
    <w:name w:val="Основной текст с отступом Знак"/>
    <w:basedOn w:val="a0"/>
    <w:link w:val="af3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E704F"/>
  </w:style>
  <w:style w:type="character" w:customStyle="1" w:styleId="WW8Num1z1">
    <w:name w:val="WW8Num1z1"/>
    <w:rsid w:val="00CE704F"/>
    <w:rPr>
      <w:b w:val="0"/>
    </w:rPr>
  </w:style>
  <w:style w:type="character" w:customStyle="1" w:styleId="Absatz-Standardschriftart">
    <w:name w:val="Absatz-Standardschriftart"/>
    <w:rsid w:val="00CE704F"/>
  </w:style>
  <w:style w:type="character" w:customStyle="1" w:styleId="WW-Absatz-Standardschriftart">
    <w:name w:val="WW-Absatz-Standardschriftart"/>
    <w:rsid w:val="00CE704F"/>
  </w:style>
  <w:style w:type="character" w:customStyle="1" w:styleId="WW-Absatz-Standardschriftart1">
    <w:name w:val="WW-Absatz-Standardschriftart1"/>
    <w:rsid w:val="00CE704F"/>
  </w:style>
  <w:style w:type="character" w:customStyle="1" w:styleId="WW-Absatz-Standardschriftart11">
    <w:name w:val="WW-Absatz-Standardschriftart11"/>
    <w:rsid w:val="00CE704F"/>
  </w:style>
  <w:style w:type="character" w:customStyle="1" w:styleId="WW-Absatz-Standardschriftart111">
    <w:name w:val="WW-Absatz-Standardschriftart111"/>
    <w:rsid w:val="00CE704F"/>
  </w:style>
  <w:style w:type="character" w:customStyle="1" w:styleId="WW-Absatz-Standardschriftart1111">
    <w:name w:val="WW-Absatz-Standardschriftart1111"/>
    <w:rsid w:val="00CE704F"/>
  </w:style>
  <w:style w:type="character" w:customStyle="1" w:styleId="WW8Num1z0">
    <w:name w:val="WW8Num1z0"/>
    <w:rsid w:val="00CE704F"/>
    <w:rPr>
      <w:color w:val="000000"/>
    </w:rPr>
  </w:style>
  <w:style w:type="character" w:customStyle="1" w:styleId="WW8Num2z1">
    <w:name w:val="WW8Num2z1"/>
    <w:rsid w:val="00CE704F"/>
    <w:rPr>
      <w:b w:val="0"/>
    </w:rPr>
  </w:style>
  <w:style w:type="character" w:customStyle="1" w:styleId="WW8Num4z1">
    <w:name w:val="WW8Num4z1"/>
    <w:rsid w:val="00CE704F"/>
    <w:rPr>
      <w:b w:val="0"/>
    </w:rPr>
  </w:style>
  <w:style w:type="character" w:customStyle="1" w:styleId="WW-Absatz-Standardschriftart11111">
    <w:name w:val="WW-Absatz-Standardschriftart11111"/>
    <w:rsid w:val="00CE704F"/>
  </w:style>
  <w:style w:type="character" w:customStyle="1" w:styleId="WW8Num2z0">
    <w:name w:val="WW8Num2z0"/>
    <w:rsid w:val="00CE704F"/>
    <w:rPr>
      <w:color w:val="000000"/>
    </w:rPr>
  </w:style>
  <w:style w:type="character" w:customStyle="1" w:styleId="WW8Num3z1">
    <w:name w:val="WW8Num3z1"/>
    <w:rsid w:val="00CE704F"/>
    <w:rPr>
      <w:b w:val="0"/>
    </w:rPr>
  </w:style>
  <w:style w:type="character" w:customStyle="1" w:styleId="WW8Num5z1">
    <w:name w:val="WW8Num5z1"/>
    <w:rsid w:val="00CE704F"/>
    <w:rPr>
      <w:b w:val="0"/>
    </w:rPr>
  </w:style>
  <w:style w:type="character" w:customStyle="1" w:styleId="WW-Absatz-Standardschriftart111111">
    <w:name w:val="WW-Absatz-Standardschriftart111111"/>
    <w:rsid w:val="00CE704F"/>
  </w:style>
  <w:style w:type="character" w:customStyle="1" w:styleId="WW8Num3z0">
    <w:name w:val="WW8Num3z0"/>
    <w:rsid w:val="00CE704F"/>
    <w:rPr>
      <w:b w:val="0"/>
    </w:rPr>
  </w:style>
  <w:style w:type="character" w:customStyle="1" w:styleId="13">
    <w:name w:val="Основной шрифт абзаца1"/>
    <w:rsid w:val="00CE704F"/>
  </w:style>
  <w:style w:type="character" w:customStyle="1" w:styleId="af5">
    <w:name w:val="Символ нумерации"/>
    <w:rsid w:val="00CE704F"/>
  </w:style>
  <w:style w:type="paragraph" w:customStyle="1" w:styleId="af6">
    <w:name w:val="Заголовок"/>
    <w:basedOn w:val="a"/>
    <w:next w:val="af1"/>
    <w:rsid w:val="00CE704F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7">
    <w:name w:val="List"/>
    <w:basedOn w:val="af1"/>
    <w:rsid w:val="00CE704F"/>
    <w:pPr>
      <w:suppressAutoHyphens/>
      <w:spacing w:after="120"/>
    </w:pPr>
    <w:rPr>
      <w:rFonts w:ascii="Lucida Console" w:hAnsi="Lucida Console" w:cs="Mangal"/>
      <w:sz w:val="16"/>
      <w:lang w:eastAsia="ar-SA"/>
    </w:rPr>
  </w:style>
  <w:style w:type="paragraph" w:customStyle="1" w:styleId="14">
    <w:name w:val="Название1"/>
    <w:basedOn w:val="a"/>
    <w:rsid w:val="00CE704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CE704F"/>
    <w:pPr>
      <w:suppressLineNumbers/>
      <w:suppressAutoHyphens/>
    </w:pPr>
    <w:rPr>
      <w:rFonts w:cs="Mangal"/>
      <w:lang w:eastAsia="ar-SA"/>
    </w:rPr>
  </w:style>
  <w:style w:type="paragraph" w:customStyle="1" w:styleId="23">
    <w:name w:val="Обычный2"/>
    <w:rsid w:val="00CE704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CE704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CE704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CE704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CE704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CE704F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CE704F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CE704F"/>
    <w:pPr>
      <w:jc w:val="center"/>
    </w:pPr>
    <w:rPr>
      <w:b/>
      <w:bCs/>
    </w:rPr>
  </w:style>
  <w:style w:type="paragraph" w:customStyle="1" w:styleId="afa">
    <w:name w:val="Содержимое врезки"/>
    <w:basedOn w:val="af1"/>
    <w:rsid w:val="00CE704F"/>
    <w:pPr>
      <w:suppressAutoHyphens/>
      <w:spacing w:after="120"/>
    </w:pPr>
    <w:rPr>
      <w:rFonts w:ascii="Lucida Console" w:hAnsi="Lucida Console"/>
      <w:sz w:val="16"/>
      <w:lang w:eastAsia="ar-SA"/>
    </w:rPr>
  </w:style>
  <w:style w:type="paragraph" w:styleId="afb">
    <w:name w:val="Normal (Web)"/>
    <w:basedOn w:val="a"/>
    <w:uiPriority w:val="99"/>
    <w:unhideWhenUsed/>
    <w:rsid w:val="00CE704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CE704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E704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CE704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61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Обычный1"/>
    <w:link w:val="Normal"/>
    <w:rsid w:val="00A7785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rsid w:val="00A77858"/>
    <w:rPr>
      <w:color w:val="0000FF"/>
      <w:u w:val="single"/>
    </w:rPr>
  </w:style>
  <w:style w:type="character" w:customStyle="1" w:styleId="Normal">
    <w:name w:val="Normal Знак"/>
    <w:basedOn w:val="a0"/>
    <w:link w:val="11"/>
    <w:rsid w:val="00A778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A77858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CE704F"/>
  </w:style>
  <w:style w:type="paragraph" w:customStyle="1" w:styleId="ae">
    <w:name w:val="Заявление (служебка)"/>
    <w:basedOn w:val="a"/>
    <w:next w:val="a"/>
    <w:rsid w:val="00CE704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">
    <w:name w:val="Заголовок центр"/>
    <w:basedOn w:val="a"/>
    <w:next w:val="a"/>
    <w:rsid w:val="00CE704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character" w:styleId="af0">
    <w:name w:val="page number"/>
    <w:basedOn w:val="a0"/>
    <w:rsid w:val="00CE704F"/>
  </w:style>
  <w:style w:type="paragraph" w:styleId="af1">
    <w:name w:val="Body Text"/>
    <w:basedOn w:val="a"/>
    <w:link w:val="af2"/>
    <w:rsid w:val="00CE704F"/>
    <w:rPr>
      <w:rFonts w:ascii="Times New Roman" w:hAnsi="Times New Roman"/>
      <w:sz w:val="28"/>
    </w:rPr>
  </w:style>
  <w:style w:type="character" w:customStyle="1" w:styleId="af2">
    <w:name w:val="Основной текст Знак"/>
    <w:basedOn w:val="a0"/>
    <w:link w:val="af1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CE704F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 Indent"/>
    <w:basedOn w:val="a"/>
    <w:link w:val="af4"/>
    <w:rsid w:val="00CE704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4">
    <w:name w:val="Основной текст с отступом Знак"/>
    <w:basedOn w:val="a0"/>
    <w:link w:val="af3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E704F"/>
  </w:style>
  <w:style w:type="character" w:customStyle="1" w:styleId="WW8Num1z1">
    <w:name w:val="WW8Num1z1"/>
    <w:rsid w:val="00CE704F"/>
    <w:rPr>
      <w:b w:val="0"/>
    </w:rPr>
  </w:style>
  <w:style w:type="character" w:customStyle="1" w:styleId="Absatz-Standardschriftart">
    <w:name w:val="Absatz-Standardschriftart"/>
    <w:rsid w:val="00CE704F"/>
  </w:style>
  <w:style w:type="character" w:customStyle="1" w:styleId="WW-Absatz-Standardschriftart">
    <w:name w:val="WW-Absatz-Standardschriftart"/>
    <w:rsid w:val="00CE704F"/>
  </w:style>
  <w:style w:type="character" w:customStyle="1" w:styleId="WW-Absatz-Standardschriftart1">
    <w:name w:val="WW-Absatz-Standardschriftart1"/>
    <w:rsid w:val="00CE704F"/>
  </w:style>
  <w:style w:type="character" w:customStyle="1" w:styleId="WW-Absatz-Standardschriftart11">
    <w:name w:val="WW-Absatz-Standardschriftart11"/>
    <w:rsid w:val="00CE704F"/>
  </w:style>
  <w:style w:type="character" w:customStyle="1" w:styleId="WW-Absatz-Standardschriftart111">
    <w:name w:val="WW-Absatz-Standardschriftart111"/>
    <w:rsid w:val="00CE704F"/>
  </w:style>
  <w:style w:type="character" w:customStyle="1" w:styleId="WW-Absatz-Standardschriftart1111">
    <w:name w:val="WW-Absatz-Standardschriftart1111"/>
    <w:rsid w:val="00CE704F"/>
  </w:style>
  <w:style w:type="character" w:customStyle="1" w:styleId="WW8Num1z0">
    <w:name w:val="WW8Num1z0"/>
    <w:rsid w:val="00CE704F"/>
    <w:rPr>
      <w:color w:val="000000"/>
    </w:rPr>
  </w:style>
  <w:style w:type="character" w:customStyle="1" w:styleId="WW8Num2z1">
    <w:name w:val="WW8Num2z1"/>
    <w:rsid w:val="00CE704F"/>
    <w:rPr>
      <w:b w:val="0"/>
    </w:rPr>
  </w:style>
  <w:style w:type="character" w:customStyle="1" w:styleId="WW8Num4z1">
    <w:name w:val="WW8Num4z1"/>
    <w:rsid w:val="00CE704F"/>
    <w:rPr>
      <w:b w:val="0"/>
    </w:rPr>
  </w:style>
  <w:style w:type="character" w:customStyle="1" w:styleId="WW-Absatz-Standardschriftart11111">
    <w:name w:val="WW-Absatz-Standardschriftart11111"/>
    <w:rsid w:val="00CE704F"/>
  </w:style>
  <w:style w:type="character" w:customStyle="1" w:styleId="WW8Num2z0">
    <w:name w:val="WW8Num2z0"/>
    <w:rsid w:val="00CE704F"/>
    <w:rPr>
      <w:color w:val="000000"/>
    </w:rPr>
  </w:style>
  <w:style w:type="character" w:customStyle="1" w:styleId="WW8Num3z1">
    <w:name w:val="WW8Num3z1"/>
    <w:rsid w:val="00CE704F"/>
    <w:rPr>
      <w:b w:val="0"/>
    </w:rPr>
  </w:style>
  <w:style w:type="character" w:customStyle="1" w:styleId="WW8Num5z1">
    <w:name w:val="WW8Num5z1"/>
    <w:rsid w:val="00CE704F"/>
    <w:rPr>
      <w:b w:val="0"/>
    </w:rPr>
  </w:style>
  <w:style w:type="character" w:customStyle="1" w:styleId="WW-Absatz-Standardschriftart111111">
    <w:name w:val="WW-Absatz-Standardschriftart111111"/>
    <w:rsid w:val="00CE704F"/>
  </w:style>
  <w:style w:type="character" w:customStyle="1" w:styleId="WW8Num3z0">
    <w:name w:val="WW8Num3z0"/>
    <w:rsid w:val="00CE704F"/>
    <w:rPr>
      <w:b w:val="0"/>
    </w:rPr>
  </w:style>
  <w:style w:type="character" w:customStyle="1" w:styleId="13">
    <w:name w:val="Основной шрифт абзаца1"/>
    <w:rsid w:val="00CE704F"/>
  </w:style>
  <w:style w:type="character" w:customStyle="1" w:styleId="af5">
    <w:name w:val="Символ нумерации"/>
    <w:rsid w:val="00CE704F"/>
  </w:style>
  <w:style w:type="paragraph" w:customStyle="1" w:styleId="af6">
    <w:name w:val="Заголовок"/>
    <w:basedOn w:val="a"/>
    <w:next w:val="af1"/>
    <w:rsid w:val="00CE704F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7">
    <w:name w:val="List"/>
    <w:basedOn w:val="af1"/>
    <w:rsid w:val="00CE704F"/>
    <w:pPr>
      <w:suppressAutoHyphens/>
      <w:spacing w:after="120"/>
    </w:pPr>
    <w:rPr>
      <w:rFonts w:ascii="Lucida Console" w:hAnsi="Lucida Console" w:cs="Mangal"/>
      <w:sz w:val="16"/>
      <w:lang w:eastAsia="ar-SA"/>
    </w:rPr>
  </w:style>
  <w:style w:type="paragraph" w:customStyle="1" w:styleId="14">
    <w:name w:val="Название1"/>
    <w:basedOn w:val="a"/>
    <w:rsid w:val="00CE704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CE704F"/>
    <w:pPr>
      <w:suppressLineNumbers/>
      <w:suppressAutoHyphens/>
    </w:pPr>
    <w:rPr>
      <w:rFonts w:cs="Mangal"/>
      <w:lang w:eastAsia="ar-SA"/>
    </w:rPr>
  </w:style>
  <w:style w:type="paragraph" w:customStyle="1" w:styleId="23">
    <w:name w:val="Обычный2"/>
    <w:rsid w:val="00CE704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CE704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CE704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CE704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CE704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CE704F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CE704F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CE704F"/>
    <w:pPr>
      <w:jc w:val="center"/>
    </w:pPr>
    <w:rPr>
      <w:b/>
      <w:bCs/>
    </w:rPr>
  </w:style>
  <w:style w:type="paragraph" w:customStyle="1" w:styleId="afa">
    <w:name w:val="Содержимое врезки"/>
    <w:basedOn w:val="af1"/>
    <w:rsid w:val="00CE704F"/>
    <w:pPr>
      <w:suppressAutoHyphens/>
      <w:spacing w:after="120"/>
    </w:pPr>
    <w:rPr>
      <w:rFonts w:ascii="Lucida Console" w:hAnsi="Lucida Console"/>
      <w:sz w:val="16"/>
      <w:lang w:eastAsia="ar-SA"/>
    </w:rPr>
  </w:style>
  <w:style w:type="paragraph" w:styleId="afb">
    <w:name w:val="Normal (Web)"/>
    <w:basedOn w:val="a"/>
    <w:uiPriority w:val="99"/>
    <w:unhideWhenUsed/>
    <w:rsid w:val="00CE704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CE704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24mfc.ru" TargetMode="External"/><Relationship Id="rId18" Type="http://schemas.openxmlformats.org/officeDocument/2006/relationships/hyperlink" Target="http://www.24mfc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24mfc.ru" TargetMode="External"/><Relationship Id="rId17" Type="http://schemas.openxmlformats.org/officeDocument/2006/relationships/hyperlink" Target="garantF1://70190064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190064.100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uszn71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80EEE3ECA29715404418B86C084BFDB3819E9657E8D17FB80775FHBs1D" TargetMode="External"/><Relationship Id="rId10" Type="http://schemas.openxmlformats.org/officeDocument/2006/relationships/hyperlink" Target="http://www.admk26.ru" TargetMode="External"/><Relationship Id="rId19" Type="http://schemas.openxmlformats.org/officeDocument/2006/relationships/hyperlink" Target="mailto:secretar@uszn7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http://www.admk26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6EE1B-D1DB-4BD5-8AC9-7C45E065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31</Pages>
  <Words>7559</Words>
  <Characters>43088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15</cp:revision>
  <cp:lastPrinted>2018-08-21T06:55:00Z</cp:lastPrinted>
  <dcterms:created xsi:type="dcterms:W3CDTF">2018-08-10T02:41:00Z</dcterms:created>
  <dcterms:modified xsi:type="dcterms:W3CDTF">2018-08-24T09:30:00Z</dcterms:modified>
</cp:coreProperties>
</file>